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18E" w14:textId="77777777" w:rsidR="006C0BE3" w:rsidRPr="00035BA4" w:rsidRDefault="00B9626B" w:rsidP="006602A8">
      <w:pPr>
        <w:ind w:firstLine="720"/>
        <w:jc w:val="center"/>
        <w:rPr>
          <w:rFonts w:cs="B Koodak"/>
          <w:b/>
          <w:bCs/>
          <w:sz w:val="24"/>
          <w:szCs w:val="24"/>
          <w:rtl/>
        </w:rPr>
      </w:pPr>
      <w:r w:rsidRPr="00035BA4">
        <w:rPr>
          <w:rFonts w:cs="B Koodak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71C4C5" wp14:editId="3F96AAB5">
            <wp:simplePos x="0" y="0"/>
            <wp:positionH relativeFrom="margin">
              <wp:posOffset>5617210</wp:posOffset>
            </wp:positionH>
            <wp:positionV relativeFrom="paragraph">
              <wp:posOffset>-303530</wp:posOffset>
            </wp:positionV>
            <wp:extent cx="80010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D36" w:rsidRPr="00035BA4">
        <w:rPr>
          <w:rFonts w:cs="B Koodak" w:hint="cs"/>
          <w:b/>
          <w:bCs/>
          <w:sz w:val="24"/>
          <w:szCs w:val="24"/>
          <w:rtl/>
        </w:rPr>
        <w:t>بسمه تعالی</w:t>
      </w:r>
    </w:p>
    <w:p w14:paraId="5D91F77D" w14:textId="5A2BF351" w:rsidR="00D32D36" w:rsidRPr="00035BA4" w:rsidRDefault="00B31BF4" w:rsidP="00B31BF4">
      <w:pPr>
        <w:ind w:firstLine="720"/>
        <w:jc w:val="center"/>
        <w:rPr>
          <w:rFonts w:cs="B Koodak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4"/>
          <w:szCs w:val="24"/>
          <w:rtl/>
        </w:rPr>
        <w:t xml:space="preserve">دستور </w:t>
      </w:r>
      <w:r w:rsidR="00C46162">
        <w:rPr>
          <w:rFonts w:cs="B Koodak" w:hint="cs"/>
          <w:b/>
          <w:bCs/>
          <w:sz w:val="24"/>
          <w:szCs w:val="24"/>
          <w:rtl/>
        </w:rPr>
        <w:t>ال</w:t>
      </w:r>
      <w:r w:rsidR="00D32D36" w:rsidRPr="00035BA4">
        <w:rPr>
          <w:rFonts w:cs="B Koodak" w:hint="cs"/>
          <w:b/>
          <w:bCs/>
          <w:sz w:val="24"/>
          <w:szCs w:val="24"/>
          <w:rtl/>
        </w:rPr>
        <w:t>عمل شرکت و ارائه مقاله</w:t>
      </w:r>
      <w:r>
        <w:rPr>
          <w:rFonts w:cs="B Koodak" w:hint="cs"/>
          <w:b/>
          <w:bCs/>
          <w:sz w:val="24"/>
          <w:szCs w:val="24"/>
          <w:rtl/>
        </w:rPr>
        <w:t xml:space="preserve">، سخنرانی و </w:t>
      </w:r>
      <w:r w:rsidR="00D32D36" w:rsidRPr="00035BA4">
        <w:rPr>
          <w:rFonts w:cs="B Koodak" w:hint="cs"/>
          <w:b/>
          <w:bCs/>
          <w:sz w:val="24"/>
          <w:szCs w:val="24"/>
          <w:rtl/>
        </w:rPr>
        <w:t>پوسترحضوری در همایش</w:t>
      </w:r>
      <w:r w:rsidR="00D32D36" w:rsidRPr="00035BA4">
        <w:rPr>
          <w:rFonts w:cs="B Koodak"/>
          <w:b/>
          <w:bCs/>
          <w:sz w:val="24"/>
          <w:szCs w:val="24"/>
          <w:rtl/>
        </w:rPr>
        <w:softHyphen/>
      </w:r>
      <w:r w:rsidR="00D32D36" w:rsidRPr="00035BA4">
        <w:rPr>
          <w:rFonts w:cs="B Koodak" w:hint="cs"/>
          <w:b/>
          <w:bCs/>
          <w:sz w:val="24"/>
          <w:szCs w:val="24"/>
          <w:rtl/>
        </w:rPr>
        <w:t>های علمی خارج کشور</w:t>
      </w:r>
    </w:p>
    <w:p w14:paraId="43D06D9F" w14:textId="77777777" w:rsidR="00B9626B" w:rsidRDefault="00D32D36" w:rsidP="006602A8">
      <w:pPr>
        <w:ind w:firstLine="720"/>
        <w:jc w:val="center"/>
        <w:rPr>
          <w:rFonts w:cs="B Koodak"/>
          <w:b/>
          <w:bCs/>
          <w:sz w:val="24"/>
          <w:szCs w:val="24"/>
          <w:rtl/>
        </w:rPr>
      </w:pPr>
      <w:r w:rsidRPr="00035BA4">
        <w:rPr>
          <w:rFonts w:cs="B Koodak" w:hint="cs"/>
          <w:b/>
          <w:bCs/>
          <w:sz w:val="24"/>
          <w:szCs w:val="24"/>
          <w:rtl/>
        </w:rPr>
        <w:t>اعضای هیئت علمی، غیرهیئت علمی و دانشجویان دانشگاه</w:t>
      </w:r>
      <w:r w:rsidR="00B9626B">
        <w:rPr>
          <w:rFonts w:cs="B Koodak" w:hint="cs"/>
          <w:b/>
          <w:bCs/>
          <w:sz w:val="24"/>
          <w:szCs w:val="24"/>
          <w:rtl/>
        </w:rPr>
        <w:t xml:space="preserve"> </w:t>
      </w:r>
      <w:r w:rsidR="00B30FCC">
        <w:rPr>
          <w:rFonts w:cs="B Koodak" w:hint="cs"/>
          <w:b/>
          <w:bCs/>
          <w:sz w:val="24"/>
          <w:szCs w:val="24"/>
          <w:rtl/>
        </w:rPr>
        <w:t xml:space="preserve"> علوم پزشکی</w:t>
      </w:r>
      <w:r w:rsidR="00B31BF4">
        <w:rPr>
          <w:rFonts w:cs="B Koodak" w:hint="cs"/>
          <w:b/>
          <w:bCs/>
          <w:sz w:val="24"/>
          <w:szCs w:val="24"/>
          <w:rtl/>
        </w:rPr>
        <w:t xml:space="preserve"> و خدمات بهداشتی درمانی</w:t>
      </w:r>
      <w:r w:rsidR="00B30FCC">
        <w:rPr>
          <w:rFonts w:cs="B Koodak" w:hint="cs"/>
          <w:b/>
          <w:bCs/>
          <w:sz w:val="24"/>
          <w:szCs w:val="24"/>
          <w:rtl/>
        </w:rPr>
        <w:t xml:space="preserve"> گیلان</w:t>
      </w:r>
    </w:p>
    <w:p w14:paraId="2E0A463A" w14:textId="77777777" w:rsidR="00202187" w:rsidRPr="00202187" w:rsidRDefault="00202187" w:rsidP="0040726E">
      <w:pPr>
        <w:ind w:firstLine="720"/>
        <w:jc w:val="lowKashida"/>
        <w:rPr>
          <w:rFonts w:cs="B Lotus"/>
          <w:sz w:val="24"/>
          <w:szCs w:val="24"/>
          <w:rtl/>
        </w:rPr>
      </w:pPr>
    </w:p>
    <w:p w14:paraId="5B34F443" w14:textId="77777777" w:rsidR="006C0BE3" w:rsidRPr="003C1D38" w:rsidRDefault="00202187" w:rsidP="0040726E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sz w:val="28"/>
          <w:szCs w:val="28"/>
          <w:rtl/>
        </w:rPr>
        <w:t xml:space="preserve">   </w:t>
      </w:r>
      <w:r w:rsidR="008C68AA" w:rsidRPr="003C1D38">
        <w:rPr>
          <w:rFonts w:cs="B Lotus" w:hint="cs"/>
          <w:rtl/>
        </w:rPr>
        <w:t>ا</w:t>
      </w:r>
      <w:r w:rsidR="008C68AA" w:rsidRPr="003C1D38">
        <w:rPr>
          <w:rFonts w:cs="B Lotus"/>
          <w:rtl/>
        </w:rPr>
        <w:t>رائه مقا</w:t>
      </w:r>
      <w:r w:rsidR="008C68AA" w:rsidRPr="003C1D38">
        <w:rPr>
          <w:rFonts w:cs="B Lotus" w:hint="cs"/>
          <w:rtl/>
        </w:rPr>
        <w:t>لا</w:t>
      </w:r>
      <w:r w:rsidR="008C68AA" w:rsidRPr="003C1D38">
        <w:rPr>
          <w:rFonts w:cs="B Lotus"/>
          <w:rtl/>
        </w:rPr>
        <w:t>ت توسط اعضاء هیئت علمی در محافل علمی خارج از کشور یکی از شاخص</w:t>
      </w:r>
      <w:r w:rsidR="008C68AA" w:rsidRPr="003C1D38">
        <w:rPr>
          <w:rFonts w:cs="B Lotus"/>
          <w:rtl/>
        </w:rPr>
        <w:softHyphen/>
        <w:t>های علم</w:t>
      </w:r>
      <w:r w:rsidR="008C68AA" w:rsidRPr="003C1D38">
        <w:rPr>
          <w:rFonts w:cs="B Lotus"/>
          <w:rtl/>
        </w:rPr>
        <w:softHyphen/>
        <w:t>سنجی بوده و ضمن به نمایش گذارد</w:t>
      </w:r>
      <w:r w:rsidR="008C68AA" w:rsidRPr="003C1D38">
        <w:rPr>
          <w:rFonts w:cs="B Lotus" w:hint="cs"/>
          <w:rtl/>
        </w:rPr>
        <w:t>ن</w:t>
      </w:r>
      <w:r w:rsidR="008C68AA" w:rsidRPr="003C1D38">
        <w:rPr>
          <w:rFonts w:cs="B Lotus"/>
          <w:rtl/>
        </w:rPr>
        <w:t xml:space="preserve"> توانمندی</w:t>
      </w:r>
      <w:r w:rsidR="008C68AA" w:rsidRPr="003C1D38">
        <w:rPr>
          <w:rFonts w:cs="B Lotus"/>
          <w:rtl/>
        </w:rPr>
        <w:softHyphen/>
        <w:t>های علمی کشور می</w:t>
      </w:r>
      <w:r w:rsidR="008C68AA" w:rsidRPr="003C1D38">
        <w:rPr>
          <w:rFonts w:cs="B Lotus"/>
          <w:rtl/>
        </w:rPr>
        <w:softHyphen/>
        <w:t>تواند از طریق تبادل اط</w:t>
      </w:r>
      <w:r w:rsidR="008C68AA" w:rsidRPr="003C1D38">
        <w:rPr>
          <w:rFonts w:cs="B Lotus" w:hint="cs"/>
          <w:rtl/>
        </w:rPr>
        <w:t>لا</w:t>
      </w:r>
      <w:r w:rsidR="008C68AA" w:rsidRPr="003C1D38">
        <w:rPr>
          <w:rFonts w:cs="B Lotus"/>
          <w:rtl/>
        </w:rPr>
        <w:t>عات محققین و گروه</w:t>
      </w:r>
      <w:r w:rsidR="008C68AA" w:rsidRPr="003C1D38">
        <w:rPr>
          <w:rFonts w:cs="B Lotus"/>
          <w:rtl/>
        </w:rPr>
        <w:softHyphen/>
        <w:t>ها</w:t>
      </w:r>
      <w:r w:rsidR="008C68AA" w:rsidRPr="003C1D38">
        <w:rPr>
          <w:rFonts w:cs="B Lotus" w:hint="cs"/>
          <w:rtl/>
        </w:rPr>
        <w:t>ی</w:t>
      </w:r>
      <w:r w:rsidR="008C68AA" w:rsidRPr="003C1D38">
        <w:rPr>
          <w:rFonts w:cs="B Lotus"/>
          <w:rtl/>
        </w:rPr>
        <w:t xml:space="preserve"> پژوهشی در اقصی نقا</w:t>
      </w:r>
      <w:r w:rsidR="008C68AA" w:rsidRPr="003C1D38">
        <w:rPr>
          <w:rFonts w:cs="B Lotus" w:hint="cs"/>
          <w:rtl/>
        </w:rPr>
        <w:t>ط</w:t>
      </w:r>
      <w:r w:rsidR="008C68AA" w:rsidRPr="003C1D38">
        <w:rPr>
          <w:rFonts w:cs="B Lotus"/>
          <w:rtl/>
        </w:rPr>
        <w:t xml:space="preserve"> جها</w:t>
      </w:r>
      <w:r w:rsidR="008C68AA" w:rsidRPr="003C1D38">
        <w:rPr>
          <w:rFonts w:cs="B Lotus" w:hint="cs"/>
          <w:rtl/>
        </w:rPr>
        <w:t>ن،</w:t>
      </w:r>
      <w:r w:rsidR="008C68AA" w:rsidRPr="003C1D38">
        <w:rPr>
          <w:rFonts w:cs="B Lotus"/>
          <w:rtl/>
        </w:rPr>
        <w:t xml:space="preserve"> ضمن افزایش سطح علمی پژوهشگرا</w:t>
      </w:r>
      <w:r w:rsidR="008C68AA" w:rsidRPr="003C1D38">
        <w:rPr>
          <w:rFonts w:cs="B Lotus" w:hint="cs"/>
          <w:rtl/>
        </w:rPr>
        <w:t>ن</w:t>
      </w:r>
      <w:r w:rsidR="008C68AA" w:rsidRPr="003C1D38">
        <w:rPr>
          <w:rFonts w:cs="B Lotus"/>
          <w:rtl/>
        </w:rPr>
        <w:t>، به تشکیل ایده</w:t>
      </w:r>
      <w:r w:rsidR="008C68AA" w:rsidRPr="003C1D38">
        <w:rPr>
          <w:rFonts w:cs="B Lotus"/>
          <w:rtl/>
        </w:rPr>
        <w:softHyphen/>
        <w:t>های جدید پژوهشی منجر شده و فرصت منا</w:t>
      </w:r>
      <w:r w:rsidR="008C68AA" w:rsidRPr="003C1D38">
        <w:rPr>
          <w:rFonts w:cs="B Lotus" w:hint="cs"/>
          <w:rtl/>
        </w:rPr>
        <w:t>سبی</w:t>
      </w:r>
      <w:r w:rsidR="008C68AA" w:rsidRPr="003C1D38">
        <w:rPr>
          <w:rFonts w:cs="B Lotus"/>
          <w:rtl/>
        </w:rPr>
        <w:t xml:space="preserve"> را برای همکاری</w:t>
      </w:r>
      <w:r w:rsidR="008C68AA" w:rsidRPr="003C1D38">
        <w:rPr>
          <w:rFonts w:cs="B Lotus"/>
          <w:rtl/>
        </w:rPr>
        <w:softHyphen/>
        <w:t>های پژوهشی چند مرکزی و بین</w:t>
      </w:r>
      <w:r w:rsidR="008C68AA" w:rsidRPr="003C1D38">
        <w:rPr>
          <w:rFonts w:cs="B Lotus"/>
          <w:rtl/>
        </w:rPr>
        <w:softHyphen/>
        <w:t xml:space="preserve">المللی فراهم </w:t>
      </w:r>
      <w:r w:rsidR="008C68AA" w:rsidRPr="003C1D38">
        <w:rPr>
          <w:rFonts w:cs="B Lotus"/>
          <w:rtl/>
        </w:rPr>
        <w:softHyphen/>
        <w:t>سازد</w:t>
      </w:r>
      <w:r w:rsidR="008C68AA" w:rsidRPr="003C1D38">
        <w:rPr>
          <w:rFonts w:cs="B Lotus" w:hint="cs"/>
          <w:rtl/>
        </w:rPr>
        <w:t xml:space="preserve">. لذا </w:t>
      </w:r>
      <w:r w:rsidRPr="003C1D38">
        <w:rPr>
          <w:rFonts w:cs="B Lotus" w:hint="cs"/>
          <w:rtl/>
        </w:rPr>
        <w:t>به منظور گسترش تبادلات علمی بین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المللی و افزایش توان پژوهشی و آموزشی اعضای هیئت علمی و محققین دانشگاه علوم پزشکی گیلان، متقاضیان واجد شرایط می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تو</w:t>
      </w:r>
      <w:r w:rsidR="00B31BF4">
        <w:rPr>
          <w:rFonts w:cs="B Lotus" w:hint="cs"/>
          <w:rtl/>
        </w:rPr>
        <w:t>انند با استفاده از تسهیلات مقرر در این دستور عمل</w:t>
      </w:r>
      <w:r w:rsidRPr="003C1D38">
        <w:rPr>
          <w:rFonts w:cs="B Lotus" w:hint="cs"/>
          <w:rtl/>
        </w:rPr>
        <w:t xml:space="preserve"> در همایش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های علمی بین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المللی شرکت نمایند.</w:t>
      </w:r>
    </w:p>
    <w:p w14:paraId="198B9C56" w14:textId="77777777" w:rsidR="008C4DBA" w:rsidRPr="003C1D38" w:rsidRDefault="008C4DBA" w:rsidP="0040726E">
      <w:pPr>
        <w:spacing w:after="0"/>
        <w:jc w:val="lowKashida"/>
        <w:rPr>
          <w:rFonts w:cs="B Lotus"/>
        </w:rPr>
      </w:pPr>
    </w:p>
    <w:p w14:paraId="1BF95B99" w14:textId="77777777" w:rsidR="00035BA4" w:rsidRPr="003C1D38" w:rsidRDefault="003A3BF9" w:rsidP="0040726E">
      <w:pPr>
        <w:spacing w:after="0"/>
        <w:jc w:val="lowKashida"/>
        <w:rPr>
          <w:rFonts w:cs="B Lotus"/>
          <w:b/>
          <w:bCs/>
          <w:sz w:val="24"/>
          <w:szCs w:val="24"/>
          <w:rtl/>
        </w:rPr>
      </w:pPr>
      <w:r w:rsidRPr="003C1D38">
        <w:rPr>
          <w:rFonts w:cs="B Lotus" w:hint="cs"/>
          <w:b/>
          <w:bCs/>
          <w:sz w:val="24"/>
          <w:szCs w:val="24"/>
          <w:rtl/>
        </w:rPr>
        <w:t>ماده 1- شرایط شرکت در همایش:</w:t>
      </w:r>
    </w:p>
    <w:p w14:paraId="35651B0B" w14:textId="390BB7CB" w:rsidR="007E5B8E" w:rsidRPr="00D70DFB" w:rsidRDefault="008C4DBA" w:rsidP="00D70DFB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1</w:t>
      </w:r>
      <w:r w:rsidR="003A3BF9" w:rsidRPr="003C1D38">
        <w:rPr>
          <w:rFonts w:cs="B Lotus" w:hint="cs"/>
          <w:rtl/>
        </w:rPr>
        <w:t>-</w:t>
      </w:r>
      <w:r w:rsidR="003A3BF9" w:rsidRPr="003C1D38">
        <w:rPr>
          <w:rFonts w:cs="B Lotus"/>
          <w:rtl/>
        </w:rPr>
        <w:t xml:space="preserve">1- </w:t>
      </w:r>
      <w:r w:rsidR="007E5B8E" w:rsidRPr="003C1D38">
        <w:rPr>
          <w:rFonts w:cs="B Lotus"/>
          <w:rtl/>
        </w:rPr>
        <w:t xml:space="preserve">کلیه اعضاء هیئت علمی در کلیه </w:t>
      </w:r>
      <w:r w:rsidR="007E5B8E" w:rsidRPr="00B31BF4">
        <w:rPr>
          <w:rFonts w:cs="B Lotus"/>
          <w:rtl/>
        </w:rPr>
        <w:t>سطوح علمی اعم از مربی، استادیار، دانشیار و استاد با رابطه استخدامی مختلف اعم از طرح ضریب</w:t>
      </w:r>
      <w:r w:rsidR="007E5B8E" w:rsidRPr="00B31BF4">
        <w:rPr>
          <w:rFonts w:cs="B Lotus"/>
        </w:rPr>
        <w:t xml:space="preserve">K </w:t>
      </w:r>
      <w:r w:rsidR="007E5B8E" w:rsidRPr="00B31BF4">
        <w:rPr>
          <w:rFonts w:cs="B Lotus"/>
          <w:rtl/>
        </w:rPr>
        <w:t>، قراردادی، پیمانی، رسمی آزمایشی و یا رسمی قطعی</w:t>
      </w:r>
      <w:r w:rsidR="00B31BF4" w:rsidRPr="00B31BF4">
        <w:rPr>
          <w:rFonts w:cs="B Lotus" w:hint="cs"/>
          <w:rtl/>
        </w:rPr>
        <w:t xml:space="preserve"> </w:t>
      </w:r>
      <w:r w:rsidR="007E5B8E" w:rsidRPr="00B31BF4">
        <w:rPr>
          <w:rFonts w:cs="B Lotus"/>
          <w:rtl/>
        </w:rPr>
        <w:t>در هر سال شمسی یک بار</w:t>
      </w:r>
      <w:r w:rsidR="00BC0C85" w:rsidRPr="00B31BF4">
        <w:rPr>
          <w:rFonts w:cs="B Lotus" w:hint="cs"/>
          <w:rtl/>
        </w:rPr>
        <w:t>، برگزیدگان جشنواره</w:t>
      </w:r>
      <w:r w:rsidR="00BC0C85" w:rsidRPr="00B31BF4">
        <w:rPr>
          <w:rFonts w:cs="B Lotus"/>
          <w:rtl/>
        </w:rPr>
        <w:softHyphen/>
      </w:r>
      <w:r w:rsidR="00BC0C85" w:rsidRPr="00B31BF4">
        <w:rPr>
          <w:rFonts w:cs="B Lotus" w:hint="cs"/>
          <w:rtl/>
        </w:rPr>
        <w:t xml:space="preserve">های رازی یا خوارزمی </w:t>
      </w:r>
      <w:r w:rsidR="00C92EDD" w:rsidRPr="00B31BF4">
        <w:rPr>
          <w:rFonts w:cs="B Lotus" w:hint="cs"/>
          <w:rtl/>
        </w:rPr>
        <w:t xml:space="preserve">تا سه سال </w:t>
      </w:r>
      <w:r w:rsidR="00BC0C85" w:rsidRPr="00B31BF4">
        <w:rPr>
          <w:rFonts w:cs="B Lotus" w:hint="cs"/>
          <w:rtl/>
        </w:rPr>
        <w:t xml:space="preserve">حداکثر 2بار در سال، و </w:t>
      </w:r>
      <w:r w:rsidR="007B4C1E" w:rsidRPr="00B31BF4">
        <w:rPr>
          <w:rFonts w:cs="B Lotus" w:hint="cs"/>
          <w:rtl/>
        </w:rPr>
        <w:t xml:space="preserve">دانشجویان تحصیلات تکمیلی و دانشجویان </w:t>
      </w:r>
      <w:r w:rsidR="00D70DFB">
        <w:rPr>
          <w:rFonts w:cs="B Lotus" w:hint="cs"/>
          <w:rtl/>
        </w:rPr>
        <w:t xml:space="preserve">عضو </w:t>
      </w:r>
      <w:r w:rsidR="007B4C1E" w:rsidRPr="00B31BF4">
        <w:rPr>
          <w:rFonts w:cs="B Lotus" w:hint="cs"/>
          <w:rtl/>
        </w:rPr>
        <w:t>کمیته تحقیقات دان</w:t>
      </w:r>
      <w:r w:rsidR="00BC0C85" w:rsidRPr="00B31BF4">
        <w:rPr>
          <w:rFonts w:cs="B Lotus" w:hint="cs"/>
          <w:rtl/>
        </w:rPr>
        <w:t>شجویی یکبار در طول دوران تحصیل</w:t>
      </w:r>
      <w:r w:rsidR="00976BB6" w:rsidRPr="00B31BF4">
        <w:rPr>
          <w:rFonts w:cs="B Lotus" w:hint="cs"/>
          <w:rtl/>
        </w:rPr>
        <w:t xml:space="preserve"> </w:t>
      </w:r>
      <w:r w:rsidR="00B31BF4" w:rsidRPr="00B31BF4">
        <w:rPr>
          <w:rFonts w:cs="B Lotus" w:hint="cs"/>
          <w:rtl/>
        </w:rPr>
        <w:t>می</w:t>
      </w:r>
      <w:r w:rsidR="00B31BF4" w:rsidRPr="00B31BF4">
        <w:rPr>
          <w:rFonts w:cs="B Lotus"/>
          <w:rtl/>
        </w:rPr>
        <w:softHyphen/>
      </w:r>
      <w:r w:rsidR="00B31BF4" w:rsidRPr="00B31BF4">
        <w:rPr>
          <w:rFonts w:cs="B Lotus" w:hint="cs"/>
          <w:rtl/>
        </w:rPr>
        <w:t>توانند</w:t>
      </w:r>
      <w:r w:rsidR="007B4C1E" w:rsidRPr="00B31BF4">
        <w:rPr>
          <w:rFonts w:cs="B Lotus" w:hint="cs"/>
          <w:rtl/>
        </w:rPr>
        <w:t xml:space="preserve"> </w:t>
      </w:r>
      <w:r w:rsidR="00BC0C85" w:rsidRPr="00B31BF4">
        <w:rPr>
          <w:rFonts w:cs="B Lotus" w:hint="cs"/>
          <w:rtl/>
        </w:rPr>
        <w:t>با شرکت و ارائه مقاله به صورت پوستر یا سخنرانی در همایش</w:t>
      </w:r>
      <w:r w:rsidR="00BC0C85" w:rsidRPr="00B31BF4">
        <w:rPr>
          <w:rFonts w:cs="B Lotus"/>
          <w:rtl/>
        </w:rPr>
        <w:softHyphen/>
      </w:r>
      <w:r w:rsidR="00BC0C85" w:rsidRPr="00B31BF4">
        <w:rPr>
          <w:rFonts w:cs="B Lotus" w:hint="cs"/>
          <w:rtl/>
        </w:rPr>
        <w:t xml:space="preserve">های </w:t>
      </w:r>
      <w:r w:rsidR="00B31BF4" w:rsidRPr="00B31BF4">
        <w:rPr>
          <w:rFonts w:cs="B Lotus" w:hint="cs"/>
          <w:rtl/>
        </w:rPr>
        <w:t xml:space="preserve">علمی </w:t>
      </w:r>
      <w:r w:rsidR="00BC0C85" w:rsidRPr="00B31BF4">
        <w:rPr>
          <w:rFonts w:cs="B Lotus" w:hint="cs"/>
          <w:rtl/>
        </w:rPr>
        <w:t>خارج از کشور</w:t>
      </w:r>
      <w:r w:rsidR="007B4C1E" w:rsidRPr="00B31BF4">
        <w:rPr>
          <w:rFonts w:cs="B Lotus" w:hint="cs"/>
          <w:rtl/>
        </w:rPr>
        <w:t xml:space="preserve"> </w:t>
      </w:r>
      <w:r w:rsidR="007E5B8E" w:rsidRPr="00B31BF4">
        <w:rPr>
          <w:rFonts w:cs="B Lotus"/>
          <w:rtl/>
        </w:rPr>
        <w:t>از تسهی</w:t>
      </w:r>
      <w:r w:rsidR="007E5B8E" w:rsidRPr="00B31BF4">
        <w:rPr>
          <w:rFonts w:cs="B Lotus" w:hint="cs"/>
          <w:rtl/>
        </w:rPr>
        <w:t>لا</w:t>
      </w:r>
      <w:r w:rsidR="007E5B8E" w:rsidRPr="00B31BF4">
        <w:rPr>
          <w:rFonts w:cs="B Lotus"/>
          <w:rtl/>
        </w:rPr>
        <w:t>ت این آئین</w:t>
      </w:r>
      <w:r w:rsidR="007E5B8E" w:rsidRPr="00B31BF4">
        <w:rPr>
          <w:rFonts w:cs="B Lotus"/>
          <w:rtl/>
        </w:rPr>
        <w:softHyphen/>
        <w:t>نامه استفاده ک</w:t>
      </w:r>
      <w:r w:rsidR="00A735FF" w:rsidRPr="00B31BF4">
        <w:rPr>
          <w:rFonts w:cs="B Lotus" w:hint="cs"/>
          <w:rtl/>
        </w:rPr>
        <w:t>ن</w:t>
      </w:r>
      <w:r w:rsidR="007E5B8E" w:rsidRPr="00B31BF4">
        <w:rPr>
          <w:rFonts w:cs="B Lotus"/>
          <w:rtl/>
        </w:rPr>
        <w:t>ند</w:t>
      </w:r>
      <w:r w:rsidR="007E5B8E" w:rsidRPr="00B31BF4">
        <w:rPr>
          <w:rFonts w:cs="B Lotus" w:hint="cs"/>
          <w:rtl/>
        </w:rPr>
        <w:t>.</w:t>
      </w:r>
    </w:p>
    <w:p w14:paraId="02CB4C84" w14:textId="77777777" w:rsidR="00BC0C85" w:rsidRPr="003C1D38" w:rsidRDefault="00BC0C85" w:rsidP="000F65A9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2-1- تسهیلات فقط یکبار به هر مقاله تعلق خواهد گرفت و ارائه مجدد همان مقاله حتی در سال بعد مشمول این کمک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هزینه نخواهد بود.</w:t>
      </w:r>
    </w:p>
    <w:p w14:paraId="4C431D6C" w14:textId="77777777" w:rsidR="008C4DBA" w:rsidRPr="003C1D38" w:rsidRDefault="008C4DBA" w:rsidP="000F65A9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</w:t>
      </w:r>
      <w:r w:rsidR="00BC0C85" w:rsidRPr="003C1D38">
        <w:rPr>
          <w:rFonts w:cs="B Lotus" w:hint="cs"/>
          <w:rtl/>
        </w:rPr>
        <w:t>3</w:t>
      </w:r>
      <w:r w:rsidRPr="003C1D38">
        <w:rPr>
          <w:rFonts w:cs="B Lotus" w:hint="cs"/>
          <w:rtl/>
        </w:rPr>
        <w:t>-1- مدت زمان شرکت حداکثر 10 روز خواهد بود.</w:t>
      </w:r>
    </w:p>
    <w:p w14:paraId="45CC9E4A" w14:textId="77777777" w:rsidR="00C716C9" w:rsidRPr="003C1D38" w:rsidRDefault="00C716C9" w:rsidP="000F65A9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</w:t>
      </w:r>
      <w:r w:rsidR="00BC0C85" w:rsidRPr="003C1D38">
        <w:rPr>
          <w:rFonts w:cs="B Lotus" w:hint="cs"/>
          <w:rtl/>
        </w:rPr>
        <w:t>4</w:t>
      </w:r>
      <w:r w:rsidRPr="003C1D38">
        <w:rPr>
          <w:rFonts w:cs="B Lotus" w:hint="cs"/>
          <w:rtl/>
        </w:rPr>
        <w:t>-1-</w:t>
      </w:r>
      <w:r w:rsidR="007B4C1E" w:rsidRPr="003C1D38">
        <w:rPr>
          <w:rFonts w:cs="B Lotus" w:hint="cs"/>
          <w:rtl/>
        </w:rPr>
        <w:t xml:space="preserve"> </w:t>
      </w:r>
      <w:r w:rsidRPr="003C1D38">
        <w:rPr>
          <w:rFonts w:cs="B Lotus" w:hint="cs"/>
          <w:rtl/>
        </w:rPr>
        <w:t>موضوع همایش می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 xml:space="preserve">بایست بنا به تشخیص مدیر گروه </w:t>
      </w:r>
      <w:r w:rsidR="000F65A9">
        <w:rPr>
          <w:rFonts w:cs="B Lotus" w:hint="cs"/>
          <w:rtl/>
        </w:rPr>
        <w:t>و</w:t>
      </w:r>
      <w:r w:rsidRPr="003C1D38">
        <w:rPr>
          <w:rFonts w:cs="B Lotus" w:hint="cs"/>
          <w:rtl/>
        </w:rPr>
        <w:t xml:space="preserve"> رئیس دانشکده با مسئولیت، فعالیت و تخصص متقاضی مرتبط باشد.</w:t>
      </w:r>
    </w:p>
    <w:p w14:paraId="55E1567F" w14:textId="77777777" w:rsidR="008C4DBA" w:rsidRPr="003C1D38" w:rsidRDefault="00C716C9" w:rsidP="0040726E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</w:t>
      </w:r>
      <w:r w:rsidR="00BC0C85" w:rsidRPr="003C1D38">
        <w:rPr>
          <w:rFonts w:cs="B Lotus" w:hint="cs"/>
          <w:rtl/>
        </w:rPr>
        <w:t>5</w:t>
      </w:r>
      <w:r w:rsidRPr="003C1D38">
        <w:rPr>
          <w:rFonts w:cs="B Lotus" w:hint="cs"/>
          <w:rtl/>
        </w:rPr>
        <w:t>-1-</w:t>
      </w:r>
      <w:r w:rsidR="007B4C1E" w:rsidRPr="003C1D38">
        <w:rPr>
          <w:rFonts w:cs="B Lotus" w:hint="cs"/>
          <w:rtl/>
        </w:rPr>
        <w:t xml:space="preserve"> </w:t>
      </w:r>
      <w:r w:rsidR="00BC0C85" w:rsidRPr="003C1D38">
        <w:rPr>
          <w:rFonts w:cs="B Lotus" w:hint="cs"/>
          <w:rtl/>
        </w:rPr>
        <w:t>تسهیلات صرفا به فردی تعلق می</w:t>
      </w:r>
      <w:r w:rsidR="00BC0C85" w:rsidRPr="003C1D38">
        <w:rPr>
          <w:rFonts w:cs="B Lotus"/>
          <w:rtl/>
        </w:rPr>
        <w:softHyphen/>
      </w:r>
      <w:r w:rsidR="00BC0C85" w:rsidRPr="003C1D38">
        <w:rPr>
          <w:rFonts w:cs="B Lotus" w:hint="cs"/>
          <w:rtl/>
        </w:rPr>
        <w:t xml:space="preserve">گیرد که </w:t>
      </w:r>
      <w:r w:rsidR="00BC0C85" w:rsidRPr="003C1D38">
        <w:rPr>
          <w:rFonts w:cs="B Lotus"/>
        </w:rPr>
        <w:t>Acceptance Letter</w:t>
      </w:r>
      <w:r w:rsidR="00BC0C85" w:rsidRPr="003C1D38">
        <w:rPr>
          <w:rFonts w:cs="B Lotus" w:hint="cs"/>
          <w:rtl/>
        </w:rPr>
        <w:t xml:space="preserve"> به نام وی صادر شده </w:t>
      </w:r>
      <w:r w:rsidR="00BC0C85" w:rsidRPr="00B122EE">
        <w:rPr>
          <w:rFonts w:cs="B Lotus" w:hint="cs"/>
          <w:rtl/>
        </w:rPr>
        <w:t>باشد یا</w:t>
      </w:r>
      <w:r w:rsidR="00BC0C85" w:rsidRPr="003C1D38">
        <w:rPr>
          <w:rFonts w:cs="B Lotus" w:hint="cs"/>
          <w:rtl/>
        </w:rPr>
        <w:t xml:space="preserve"> در همایش ارائه</w:t>
      </w:r>
      <w:r w:rsidR="00BC0C85" w:rsidRPr="003C1D38">
        <w:rPr>
          <w:rFonts w:cs="B Lotus"/>
          <w:rtl/>
        </w:rPr>
        <w:softHyphen/>
      </w:r>
      <w:r w:rsidR="00BC0C85" w:rsidRPr="003C1D38">
        <w:rPr>
          <w:rFonts w:cs="B Lotus" w:hint="cs"/>
          <w:rtl/>
        </w:rPr>
        <w:t>دهنده مقاله باشد.</w:t>
      </w:r>
    </w:p>
    <w:p w14:paraId="26FBFB75" w14:textId="58D76F36" w:rsidR="00202103" w:rsidRPr="00105485" w:rsidRDefault="00BC0C85" w:rsidP="00105485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6-1- خلاصه مق</w:t>
      </w:r>
      <w:r w:rsidR="000F65A9">
        <w:rPr>
          <w:rFonts w:cs="B Lotus" w:hint="cs"/>
          <w:rtl/>
        </w:rPr>
        <w:t>اله باید مستخرج از طرح تحقیقاتی</w:t>
      </w:r>
      <w:r w:rsidRPr="003C1D38">
        <w:rPr>
          <w:rFonts w:cs="B Lotus" w:hint="cs"/>
          <w:rtl/>
        </w:rPr>
        <w:t>/ پایان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 xml:space="preserve">نامه مصوب دانشگاه با ذکر </w:t>
      </w:r>
      <w:r w:rsidR="000F65A9">
        <w:rPr>
          <w:rFonts w:cs="B Lotus" w:hint="cs"/>
          <w:rtl/>
        </w:rPr>
        <w:t>وابستگی سازمانی</w:t>
      </w:r>
      <w:r w:rsidR="00E628C3" w:rsidRPr="003C1D38">
        <w:rPr>
          <w:rFonts w:cs="B Lotus" w:hint="cs"/>
          <w:rtl/>
        </w:rPr>
        <w:t xml:space="preserve"> صحیح و به عنوان اولین وابستگی سازمانی </w:t>
      </w:r>
      <w:r w:rsidR="000F65A9">
        <w:rPr>
          <w:rFonts w:cs="B Lotus" w:hint="cs"/>
          <w:rtl/>
        </w:rPr>
        <w:t>بوده</w:t>
      </w:r>
      <w:r w:rsidR="00E628C3" w:rsidRPr="003C1D38">
        <w:rPr>
          <w:rFonts w:cs="B Lotus" w:hint="cs"/>
          <w:rtl/>
        </w:rPr>
        <w:t xml:space="preserve"> و در کتابچه خلاصه مقالات چاپ شده باشد.</w:t>
      </w:r>
    </w:p>
    <w:p w14:paraId="2BEA849B" w14:textId="4C975885" w:rsidR="00202103" w:rsidRDefault="00202103" w:rsidP="000F65A9">
      <w:pPr>
        <w:spacing w:after="0"/>
        <w:jc w:val="lowKashida"/>
        <w:rPr>
          <w:rFonts w:cs="B Lotus"/>
          <w:rtl/>
        </w:rPr>
      </w:pPr>
      <w:r w:rsidRPr="000F65A9">
        <w:rPr>
          <w:rFonts w:cs="B Lotus" w:hint="cs"/>
          <w:b/>
          <w:bCs/>
          <w:rtl/>
        </w:rPr>
        <w:t xml:space="preserve">     تبصره</w:t>
      </w:r>
      <w:r w:rsidRPr="000F65A9">
        <w:rPr>
          <w:rFonts w:cs="B Lotus"/>
          <w:b/>
          <w:bCs/>
          <w:rtl/>
        </w:rPr>
        <w:t xml:space="preserve"> </w:t>
      </w:r>
      <w:r w:rsidR="00DD2125">
        <w:rPr>
          <w:rFonts w:cs="B Lotus" w:hint="cs"/>
          <w:b/>
          <w:bCs/>
          <w:rtl/>
        </w:rPr>
        <w:t>1</w:t>
      </w:r>
      <w:r w:rsidRPr="000F65A9">
        <w:rPr>
          <w:rFonts w:cs="B Lotus"/>
          <w:rtl/>
        </w:rPr>
        <w:t xml:space="preserve">: </w:t>
      </w:r>
      <w:r w:rsidRPr="000F65A9">
        <w:rPr>
          <w:rFonts w:cs="B Lotus" w:hint="cs"/>
          <w:rtl/>
        </w:rPr>
        <w:t>اعضاء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محترم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هیئت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علمی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که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به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هر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دلیل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اداره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تخلفات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اداری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و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یا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شورای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اخلاق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پژوهش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شورای پژوهشی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دارای محکومیت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و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محرومیت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باشند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حداقل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یک سال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و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حداکثر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به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میزان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قید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شده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حکم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محکومیت،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از تسهیلات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مندرج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در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این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دستورالعمل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محروم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خواهند</w:t>
      </w:r>
      <w:r w:rsidRPr="000F65A9">
        <w:rPr>
          <w:rFonts w:cs="B Lotus"/>
          <w:rtl/>
        </w:rPr>
        <w:t xml:space="preserve"> </w:t>
      </w:r>
      <w:r w:rsidRPr="000F65A9">
        <w:rPr>
          <w:rFonts w:cs="B Lotus" w:hint="cs"/>
          <w:rtl/>
        </w:rPr>
        <w:t>بود</w:t>
      </w:r>
      <w:r w:rsidRPr="000F65A9">
        <w:rPr>
          <w:rFonts w:cs="B Lotus"/>
          <w:rtl/>
        </w:rPr>
        <w:t>.</w:t>
      </w:r>
    </w:p>
    <w:p w14:paraId="5EEE04A0" w14:textId="77777777" w:rsidR="00CA0FF6" w:rsidRPr="000F65A9" w:rsidRDefault="00CA0FF6" w:rsidP="000F65A9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b/>
          <w:bCs/>
          <w:sz w:val="24"/>
          <w:szCs w:val="24"/>
          <w:rtl/>
        </w:rPr>
        <w:t>ماده 2- مراحل اجرایی شرکت حضوری در همایش:</w:t>
      </w:r>
    </w:p>
    <w:p w14:paraId="6C34518D" w14:textId="57DD8D8C" w:rsidR="00D040D3" w:rsidRDefault="00D56D62" w:rsidP="002E2BBA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1-2- </w:t>
      </w:r>
      <w:r w:rsidR="00462099" w:rsidRPr="003C1D38">
        <w:rPr>
          <w:rFonts w:cs="B Lotus" w:hint="cs"/>
          <w:rtl/>
        </w:rPr>
        <w:t>متقاضی</w:t>
      </w:r>
      <w:r w:rsidR="00D040D3">
        <w:rPr>
          <w:rFonts w:cs="B Lotus" w:hint="cs"/>
          <w:rtl/>
        </w:rPr>
        <w:t>ان لازم است</w:t>
      </w:r>
      <w:r w:rsidR="00462099" w:rsidRPr="003C1D38">
        <w:rPr>
          <w:rFonts w:cs="B Lotus" w:hint="cs"/>
          <w:rtl/>
        </w:rPr>
        <w:t xml:space="preserve"> </w:t>
      </w:r>
      <w:r w:rsidR="00F40F03" w:rsidRPr="00D040D3">
        <w:rPr>
          <w:rFonts w:cs="B Lotus" w:hint="cs"/>
          <w:rtl/>
        </w:rPr>
        <w:t>حداقل 15 روز قبل از همایش،</w:t>
      </w:r>
      <w:r w:rsidR="00F40F03">
        <w:rPr>
          <w:rFonts w:cs="B Lotus" w:hint="cs"/>
          <w:rtl/>
        </w:rPr>
        <w:t xml:space="preserve"> </w:t>
      </w:r>
      <w:r w:rsidR="00462099" w:rsidRPr="003C1D38">
        <w:rPr>
          <w:rFonts w:cs="B Lotus" w:hint="cs"/>
          <w:rtl/>
        </w:rPr>
        <w:t>درخواست خود را در قالب فرم درخواست (</w:t>
      </w:r>
      <w:r w:rsidR="002E2BBA">
        <w:rPr>
          <w:rFonts w:cs="B Lotus" w:hint="cs"/>
          <w:rtl/>
        </w:rPr>
        <w:t>فرم شماره 1</w:t>
      </w:r>
      <w:r w:rsidR="00462099" w:rsidRPr="003C1D38">
        <w:rPr>
          <w:rFonts w:cs="B Lotus" w:hint="cs"/>
          <w:rtl/>
        </w:rPr>
        <w:t>) به همراه خلاصه مقاله یا مقالات برگرفته از طرح تحقیقاتی یا پایان</w:t>
      </w:r>
      <w:r w:rsidR="00462099" w:rsidRPr="003C1D38">
        <w:rPr>
          <w:rFonts w:cs="B Lotus"/>
          <w:rtl/>
        </w:rPr>
        <w:softHyphen/>
      </w:r>
      <w:r w:rsidR="00D040D3">
        <w:rPr>
          <w:rFonts w:cs="B Lotus" w:hint="cs"/>
          <w:rtl/>
        </w:rPr>
        <w:t>نامه مصوب 5 سال اخیر</w:t>
      </w:r>
      <w:r w:rsidR="00462099" w:rsidRPr="003C1D38">
        <w:rPr>
          <w:rFonts w:cs="B Lotus" w:hint="cs"/>
          <w:rtl/>
        </w:rPr>
        <w:t>، فرم ثبت</w:t>
      </w:r>
      <w:r w:rsidR="00462099" w:rsidRPr="003C1D38">
        <w:rPr>
          <w:rFonts w:cs="B Lotus"/>
          <w:rtl/>
        </w:rPr>
        <w:softHyphen/>
      </w:r>
      <w:r w:rsidR="00462099" w:rsidRPr="003C1D38">
        <w:rPr>
          <w:rFonts w:cs="B Lotus" w:hint="cs"/>
          <w:rtl/>
        </w:rPr>
        <w:t xml:space="preserve">نام در همایش، گواهی پذیرش مقاله یا مقالات به نام متقاضی، </w:t>
      </w:r>
      <w:r w:rsidR="00FA0DAD" w:rsidRPr="003C1D38">
        <w:rPr>
          <w:rFonts w:cs="B Lotus" w:hint="cs"/>
          <w:rtl/>
        </w:rPr>
        <w:t xml:space="preserve">راهنمای مکان و زمان همایش، </w:t>
      </w:r>
      <w:r w:rsidR="006602A8" w:rsidRPr="00B122EE">
        <w:rPr>
          <w:rFonts w:cs="B Lotus" w:hint="cs"/>
          <w:rtl/>
        </w:rPr>
        <w:t>فرم حراست</w:t>
      </w:r>
      <w:r w:rsidR="00D040D3" w:rsidRPr="00B122EE">
        <w:rPr>
          <w:rFonts w:cs="B Lotus" w:hint="cs"/>
          <w:rtl/>
        </w:rPr>
        <w:t>،</w:t>
      </w:r>
      <w:r w:rsidR="00D040D3">
        <w:rPr>
          <w:rFonts w:cs="B Lotus" w:hint="cs"/>
          <w:rtl/>
        </w:rPr>
        <w:t xml:space="preserve"> تاییدیه مدیر گروه</w:t>
      </w:r>
      <w:r w:rsidR="006602A8">
        <w:rPr>
          <w:rFonts w:cs="B Lotus" w:hint="cs"/>
          <w:rtl/>
        </w:rPr>
        <w:t xml:space="preserve"> </w:t>
      </w:r>
      <w:r w:rsidR="00FA0DAD" w:rsidRPr="003C1D38">
        <w:rPr>
          <w:rFonts w:cs="B Lotus" w:hint="cs"/>
          <w:rtl/>
        </w:rPr>
        <w:t>و تصویر آخرین حکم کارگزینی به معاونت تحقیقات دانشکده محل اشتغال خود ارائه نموده و پس از بررسی و تایید مستندات، طی معرفی</w:t>
      </w:r>
      <w:r w:rsidR="00FA0DAD" w:rsidRPr="003C1D38">
        <w:rPr>
          <w:rFonts w:cs="B Lotus"/>
          <w:rtl/>
        </w:rPr>
        <w:softHyphen/>
      </w:r>
      <w:r w:rsidR="00FA0DAD" w:rsidRPr="003C1D38">
        <w:rPr>
          <w:rFonts w:cs="B Lotus" w:hint="cs"/>
          <w:rtl/>
        </w:rPr>
        <w:t>نامه</w:t>
      </w:r>
      <w:r w:rsidR="00FA0DAD" w:rsidRPr="003C1D38">
        <w:rPr>
          <w:rFonts w:cs="B Lotus"/>
          <w:rtl/>
        </w:rPr>
        <w:softHyphen/>
      </w:r>
      <w:r w:rsidR="00FA0DAD" w:rsidRPr="003C1D38">
        <w:rPr>
          <w:rFonts w:cs="B Lotus" w:hint="cs"/>
          <w:rtl/>
        </w:rPr>
        <w:t>ای</w:t>
      </w:r>
      <w:r w:rsidR="00D040D3">
        <w:rPr>
          <w:rFonts w:cs="B Lotus" w:hint="cs"/>
          <w:rtl/>
        </w:rPr>
        <w:t xml:space="preserve"> از سوی دانشکده</w:t>
      </w:r>
      <w:r w:rsidR="00FA0DAD" w:rsidRPr="003C1D38">
        <w:rPr>
          <w:rFonts w:cs="B Lotus" w:hint="cs"/>
          <w:rtl/>
        </w:rPr>
        <w:t xml:space="preserve"> درخواست و مدارک پیوست را به مدیریت امور بین</w:t>
      </w:r>
      <w:r w:rsidR="00FA0DAD" w:rsidRPr="003C1D38">
        <w:rPr>
          <w:rFonts w:cs="B Lotus"/>
          <w:rtl/>
        </w:rPr>
        <w:softHyphen/>
      </w:r>
      <w:r w:rsidR="00FA0DAD" w:rsidRPr="003C1D38">
        <w:rPr>
          <w:rFonts w:cs="B Lotus" w:hint="cs"/>
          <w:rtl/>
        </w:rPr>
        <w:t>الملل</w:t>
      </w:r>
      <w:r w:rsidR="00D040D3">
        <w:rPr>
          <w:rFonts w:cs="B Lotus" w:hint="cs"/>
          <w:rtl/>
        </w:rPr>
        <w:t xml:space="preserve"> دانشگاه</w:t>
      </w:r>
      <w:r w:rsidR="00FA0DAD" w:rsidRPr="003C1D38">
        <w:rPr>
          <w:rFonts w:cs="B Lotus" w:hint="cs"/>
          <w:rtl/>
        </w:rPr>
        <w:t xml:space="preserve"> ارسال نمایند.</w:t>
      </w:r>
    </w:p>
    <w:p w14:paraId="698C1F9B" w14:textId="3FA55ECA" w:rsidR="009A132E" w:rsidRDefault="009A132E" w:rsidP="002E2BBA">
      <w:pPr>
        <w:spacing w:after="0"/>
        <w:jc w:val="lowKashida"/>
        <w:rPr>
          <w:rFonts w:cs="B Lotus"/>
          <w:rtl/>
        </w:rPr>
      </w:pPr>
    </w:p>
    <w:p w14:paraId="5D95611D" w14:textId="46BB7E5C" w:rsidR="009A132E" w:rsidRDefault="00D70DFB" w:rsidP="00D70DFB">
      <w:pPr>
        <w:bidi w:val="0"/>
        <w:rPr>
          <w:rFonts w:cs="B Lotus"/>
          <w:rtl/>
        </w:rPr>
      </w:pPr>
      <w:r>
        <w:rPr>
          <w:rFonts w:cs="B Lotus"/>
          <w:rtl/>
        </w:rPr>
        <w:br w:type="page"/>
      </w:r>
    </w:p>
    <w:p w14:paraId="2E298FDA" w14:textId="77777777" w:rsidR="000F65A9" w:rsidRDefault="000F65A9" w:rsidP="006602A8">
      <w:pPr>
        <w:spacing w:after="0"/>
        <w:jc w:val="lowKashida"/>
        <w:rPr>
          <w:rFonts w:cs="B Lotus"/>
          <w:rtl/>
        </w:rPr>
      </w:pPr>
    </w:p>
    <w:p w14:paraId="0B805AF7" w14:textId="77777777" w:rsidR="000F65A9" w:rsidRDefault="000F65A9" w:rsidP="006602A8">
      <w:pPr>
        <w:spacing w:after="0"/>
        <w:jc w:val="lowKashida"/>
        <w:rPr>
          <w:rFonts w:cs="B Lotus"/>
          <w:rtl/>
        </w:rPr>
      </w:pPr>
      <w:r w:rsidRPr="003C1D38">
        <w:rPr>
          <w:rFonts w:cs="B Koodak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21FC663" wp14:editId="680A7544">
            <wp:simplePos x="0" y="0"/>
            <wp:positionH relativeFrom="column">
              <wp:posOffset>5633085</wp:posOffset>
            </wp:positionH>
            <wp:positionV relativeFrom="paragraph">
              <wp:posOffset>-288925</wp:posOffset>
            </wp:positionV>
            <wp:extent cx="8001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E751E" w14:textId="77777777" w:rsidR="000F65A9" w:rsidRDefault="000F65A9" w:rsidP="006602A8">
      <w:pPr>
        <w:spacing w:after="0"/>
        <w:jc w:val="lowKashida"/>
        <w:rPr>
          <w:rFonts w:cs="B Lotus"/>
          <w:rtl/>
        </w:rPr>
      </w:pPr>
    </w:p>
    <w:p w14:paraId="4F4FF35D" w14:textId="77777777" w:rsidR="00CA0FF6" w:rsidRPr="003C1D38" w:rsidRDefault="00CA0FF6" w:rsidP="0040726E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b/>
          <w:bCs/>
          <w:sz w:val="24"/>
          <w:szCs w:val="24"/>
          <w:rtl/>
        </w:rPr>
        <w:t>ماده 3- شرایط و چگونگی ارائه مدارک شرکت در همایش:</w:t>
      </w:r>
    </w:p>
    <w:p w14:paraId="49380D1A" w14:textId="77777777" w:rsidR="003C1D38" w:rsidRDefault="00100C77" w:rsidP="002E2BBA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1-3- لازم است گزارش علمی سفر (</w:t>
      </w:r>
      <w:r w:rsidR="002E2BBA">
        <w:rPr>
          <w:rFonts w:cs="B Lotus" w:hint="cs"/>
          <w:rtl/>
        </w:rPr>
        <w:t>فرم شماره 2</w:t>
      </w:r>
      <w:r w:rsidRPr="003C1D38">
        <w:rPr>
          <w:rFonts w:cs="B Lotus" w:hint="cs"/>
          <w:rtl/>
        </w:rPr>
        <w:t>) حداکثر یک</w:t>
      </w:r>
      <w:r w:rsidR="00345FD1">
        <w:rPr>
          <w:rFonts w:cs="B Lotus" w:hint="cs"/>
          <w:rtl/>
        </w:rPr>
        <w:t xml:space="preserve"> </w:t>
      </w:r>
      <w:r w:rsidRPr="003C1D38">
        <w:rPr>
          <w:rFonts w:cs="B Lotus" w:hint="cs"/>
          <w:rtl/>
        </w:rPr>
        <w:t>ماه پس از بازگشت توسط متقاضی تکمیل گردیده و به همراه لاشه بلیط، برگه تایید ثبت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>نام</w:t>
      </w:r>
      <w:r w:rsidRPr="002E2BBA">
        <w:rPr>
          <w:rFonts w:cs="B Lotus" w:hint="cs"/>
          <w:rtl/>
        </w:rPr>
        <w:t xml:space="preserve">، </w:t>
      </w:r>
      <w:r w:rsidR="00B1671E" w:rsidRPr="002E2BBA">
        <w:rPr>
          <w:rFonts w:cs="B Lotus" w:hint="cs"/>
          <w:rtl/>
        </w:rPr>
        <w:t>تصویر پاسپورت،</w:t>
      </w:r>
      <w:r w:rsidR="00B1671E">
        <w:rPr>
          <w:rFonts w:cs="B Lotus" w:hint="cs"/>
          <w:rtl/>
        </w:rPr>
        <w:t xml:space="preserve"> </w:t>
      </w:r>
      <w:r w:rsidRPr="003C1D38">
        <w:rPr>
          <w:rFonts w:cs="B Lotus" w:hint="cs"/>
          <w:rtl/>
        </w:rPr>
        <w:t>تصویر گواهی شرکت در کنگره و تصویر مقاله یا مقالات چاپ شده در کتابچه مجموعه مقالات کنگره جهت دریافت تسهیلات به مدیریت امور بین</w:t>
      </w:r>
      <w:r w:rsidRPr="003C1D38">
        <w:rPr>
          <w:rFonts w:cs="B Lotus"/>
          <w:rtl/>
        </w:rPr>
        <w:softHyphen/>
      </w:r>
      <w:r w:rsidRPr="003C1D38">
        <w:rPr>
          <w:rFonts w:cs="B Lotus" w:hint="cs"/>
          <w:rtl/>
        </w:rPr>
        <w:t xml:space="preserve">الملل </w:t>
      </w:r>
      <w:r w:rsidR="002E2BBA">
        <w:rPr>
          <w:rFonts w:cs="B Lotus" w:hint="cs"/>
          <w:rtl/>
        </w:rPr>
        <w:t xml:space="preserve">دانشگاه </w:t>
      </w:r>
      <w:r w:rsidRPr="003C1D38">
        <w:rPr>
          <w:rFonts w:cs="B Lotus" w:hint="cs"/>
          <w:rtl/>
        </w:rPr>
        <w:t>تحویل گردد.</w:t>
      </w:r>
    </w:p>
    <w:p w14:paraId="065B81E1" w14:textId="77777777" w:rsidR="00100C77" w:rsidRPr="003C1D38" w:rsidRDefault="003C1D38" w:rsidP="0040726E">
      <w:pPr>
        <w:spacing w:after="0"/>
        <w:jc w:val="lowKashida"/>
        <w:rPr>
          <w:rFonts w:cs="B Lotus"/>
          <w:rtl/>
        </w:rPr>
      </w:pPr>
      <w:r>
        <w:rPr>
          <w:rFonts w:cs="B Lotus" w:hint="cs"/>
          <w:rtl/>
        </w:rPr>
        <w:t xml:space="preserve">     2-3</w:t>
      </w:r>
      <w:r w:rsidR="00100C77" w:rsidRPr="003C1D38">
        <w:rPr>
          <w:rFonts w:cs="B Lotus" w:hint="cs"/>
          <w:rtl/>
        </w:rPr>
        <w:t>- مدیریت امور بین</w:t>
      </w:r>
      <w:r w:rsidR="00100C77" w:rsidRPr="003C1D38">
        <w:rPr>
          <w:rFonts w:cs="B Lotus"/>
          <w:rtl/>
        </w:rPr>
        <w:softHyphen/>
      </w:r>
      <w:r w:rsidR="00100C77" w:rsidRPr="003C1D38">
        <w:rPr>
          <w:rFonts w:cs="B Lotus" w:hint="cs"/>
          <w:rtl/>
        </w:rPr>
        <w:t>الملل مدارک بازگشت سفر علمی را بررسی نموده و در صورت عدم مغایرت با مفاد دستورالعمل، جهت محاسبه و پرداخت تسهیلات به معاونت تحقیقات و فناوری ارسال می</w:t>
      </w:r>
      <w:r w:rsidR="00100C77" w:rsidRPr="003C1D38">
        <w:rPr>
          <w:rFonts w:cs="B Lotus"/>
          <w:rtl/>
        </w:rPr>
        <w:softHyphen/>
      </w:r>
      <w:r w:rsidR="00100C77" w:rsidRPr="003C1D38">
        <w:rPr>
          <w:rFonts w:cs="B Lotus" w:hint="cs"/>
          <w:rtl/>
        </w:rPr>
        <w:t>نماید.</w:t>
      </w:r>
    </w:p>
    <w:p w14:paraId="7F9249A2" w14:textId="77777777" w:rsidR="003053FA" w:rsidRPr="003C1D38" w:rsidRDefault="003053FA" w:rsidP="0040726E">
      <w:pPr>
        <w:spacing w:after="0"/>
        <w:jc w:val="lowKashida"/>
        <w:rPr>
          <w:rFonts w:cs="B Lotus"/>
          <w:b/>
          <w:bCs/>
          <w:sz w:val="24"/>
          <w:szCs w:val="24"/>
          <w:rtl/>
        </w:rPr>
      </w:pPr>
      <w:r w:rsidRPr="003C1D38">
        <w:rPr>
          <w:rFonts w:cs="B Lotus" w:hint="cs"/>
          <w:b/>
          <w:bCs/>
          <w:sz w:val="24"/>
          <w:szCs w:val="24"/>
          <w:rtl/>
        </w:rPr>
        <w:t>ماده 4- میزان سقف پرداخت کمک هزینه شرکت در همایش:</w:t>
      </w:r>
    </w:p>
    <w:p w14:paraId="2A1FD532" w14:textId="77777777" w:rsidR="00FC2FF2" w:rsidRDefault="00FC2FF2" w:rsidP="0040726E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rtl/>
        </w:rPr>
        <w:t xml:space="preserve">     1-4- </w:t>
      </w:r>
      <w:r w:rsidR="00811E59">
        <w:rPr>
          <w:rFonts w:cs="B Lotus" w:hint="cs"/>
          <w:rtl/>
        </w:rPr>
        <w:t>کمک</w:t>
      </w:r>
      <w:r w:rsidR="00811E59">
        <w:rPr>
          <w:rFonts w:cs="B Lotus"/>
          <w:rtl/>
        </w:rPr>
        <w:softHyphen/>
      </w:r>
      <w:r w:rsidR="00811E59">
        <w:rPr>
          <w:rFonts w:cs="B Lotus" w:hint="cs"/>
          <w:rtl/>
        </w:rPr>
        <w:t>هزینه فقط به صورت واریز به حساب بانکی اظهار شده در سامانه پژوهشیار فرد متقاضی قابل پرداخت است.</w:t>
      </w:r>
    </w:p>
    <w:p w14:paraId="2242B70F" w14:textId="04795C66" w:rsidR="00811E59" w:rsidRDefault="00811E59" w:rsidP="002E2BBA">
      <w:pPr>
        <w:spacing w:after="0"/>
        <w:jc w:val="lowKashida"/>
        <w:rPr>
          <w:rFonts w:cs="B Lotus"/>
          <w:rtl/>
        </w:rPr>
      </w:pPr>
      <w:r>
        <w:rPr>
          <w:rFonts w:cs="B Lotus" w:hint="cs"/>
          <w:rtl/>
        </w:rPr>
        <w:t xml:space="preserve">     2-4- </w:t>
      </w:r>
      <w:r w:rsidR="00F0670C">
        <w:rPr>
          <w:rFonts w:cs="B Lotus" w:hint="cs"/>
          <w:rtl/>
        </w:rPr>
        <w:t>سقف کمک</w:t>
      </w:r>
      <w:r w:rsidR="00F0670C">
        <w:rPr>
          <w:rFonts w:cs="B Lotus"/>
          <w:rtl/>
        </w:rPr>
        <w:softHyphen/>
      </w:r>
      <w:r w:rsidR="00F0670C">
        <w:rPr>
          <w:rFonts w:cs="B Lotus" w:hint="cs"/>
          <w:rtl/>
        </w:rPr>
        <w:t>هزینه</w:t>
      </w:r>
      <w:r w:rsidR="001C7734">
        <w:rPr>
          <w:rFonts w:cs="B Lotus" w:hint="cs"/>
          <w:rtl/>
        </w:rPr>
        <w:t xml:space="preserve"> جهت ارائه شفاهی مبلغ 000/000/</w:t>
      </w:r>
      <w:r w:rsidR="00FC1EC3">
        <w:rPr>
          <w:rFonts w:cs="B Lotus" w:hint="cs"/>
          <w:rtl/>
        </w:rPr>
        <w:t>20</w:t>
      </w:r>
      <w:r w:rsidR="001D12DE">
        <w:rPr>
          <w:rFonts w:cs="B Lotus" w:hint="cs"/>
          <w:rtl/>
        </w:rPr>
        <w:t>0 ریال و</w:t>
      </w:r>
      <w:r w:rsidR="001C7734">
        <w:rPr>
          <w:rFonts w:cs="B Lotus" w:hint="cs"/>
          <w:rtl/>
        </w:rPr>
        <w:t xml:space="preserve"> جهت ارائه پوستر 000/000/1</w:t>
      </w:r>
      <w:r w:rsidR="00FC1EC3">
        <w:rPr>
          <w:rFonts w:cs="B Lotus" w:hint="cs"/>
          <w:rtl/>
        </w:rPr>
        <w:t>5</w:t>
      </w:r>
      <w:r w:rsidR="001C7734">
        <w:rPr>
          <w:rFonts w:cs="B Lotus" w:hint="cs"/>
          <w:rtl/>
        </w:rPr>
        <w:t>0 ریال خواهد بود.</w:t>
      </w:r>
    </w:p>
    <w:p w14:paraId="74757065" w14:textId="17F262BA" w:rsidR="001C7734" w:rsidRDefault="001C7734" w:rsidP="0040726E">
      <w:pPr>
        <w:spacing w:after="0"/>
        <w:jc w:val="lowKashida"/>
        <w:rPr>
          <w:rFonts w:cs="B Lotus"/>
          <w:rtl/>
        </w:rPr>
      </w:pPr>
      <w:r w:rsidRPr="001C7734">
        <w:rPr>
          <w:rFonts w:cs="B Lotus" w:hint="cs"/>
          <w:b/>
          <w:bCs/>
          <w:rtl/>
        </w:rPr>
        <w:t xml:space="preserve">    تبصره </w:t>
      </w:r>
      <w:r w:rsidR="00973060">
        <w:rPr>
          <w:rFonts w:cs="B Lotus" w:hint="cs"/>
          <w:b/>
          <w:bCs/>
          <w:rtl/>
        </w:rPr>
        <w:t>2</w:t>
      </w:r>
      <w:r w:rsidRPr="001C7734">
        <w:rPr>
          <w:rFonts w:cs="B Lotus" w:hint="cs"/>
          <w:b/>
          <w:bCs/>
          <w:rtl/>
        </w:rPr>
        <w:t>:</w:t>
      </w:r>
      <w:r>
        <w:rPr>
          <w:rFonts w:cs="B Lotus" w:hint="cs"/>
          <w:rtl/>
        </w:rPr>
        <w:t xml:space="preserve"> برای اعضای هیئت علمی که دارای پذیرش مقاله هستند و علی</w:t>
      </w:r>
      <w:r>
        <w:rPr>
          <w:rFonts w:cs="B Lotus"/>
          <w:rtl/>
        </w:rPr>
        <w:softHyphen/>
      </w:r>
      <w:r w:rsidR="00345FD1">
        <w:rPr>
          <w:rFonts w:cs="B Lotus" w:hint="cs"/>
          <w:rtl/>
        </w:rPr>
        <w:t>ر</w:t>
      </w:r>
      <w:r>
        <w:rPr>
          <w:rFonts w:cs="B Lotus" w:hint="cs"/>
          <w:rtl/>
        </w:rPr>
        <w:t>غم پرداخت هزینه ثبت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نام</w:t>
      </w:r>
      <w:r w:rsidR="00345FD1">
        <w:rPr>
          <w:rFonts w:cs="B Lotus" w:hint="cs"/>
          <w:rtl/>
        </w:rPr>
        <w:t>،</w:t>
      </w:r>
      <w:r>
        <w:rPr>
          <w:rFonts w:cs="B Lotus" w:hint="cs"/>
          <w:rtl/>
        </w:rPr>
        <w:t xml:space="preserve"> به دلیل عدم صدور ویزا امکان شرکت در همایش را پیدا نمی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 xml:space="preserve">کنند در صورتی که </w:t>
      </w:r>
      <w:r w:rsidR="00873075">
        <w:rPr>
          <w:rFonts w:cs="B Lotus" w:hint="cs"/>
          <w:rtl/>
        </w:rPr>
        <w:t xml:space="preserve">خلاصه </w:t>
      </w:r>
      <w:r>
        <w:rPr>
          <w:rFonts w:cs="B Lotus" w:hint="cs"/>
          <w:rtl/>
        </w:rPr>
        <w:t>مقاله ایشان به چاپ رسیده باشد کمک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هزینه تا سقف 000/000/50 ریال قابل پرداخت خواهد بود.</w:t>
      </w:r>
    </w:p>
    <w:p w14:paraId="118C2DD9" w14:textId="77777777" w:rsidR="00DD2125" w:rsidRDefault="00DD2125" w:rsidP="0040726E">
      <w:pPr>
        <w:spacing w:after="0"/>
        <w:jc w:val="lowKashida"/>
        <w:rPr>
          <w:rFonts w:cs="B Lotus"/>
          <w:rtl/>
        </w:rPr>
      </w:pPr>
    </w:p>
    <w:p w14:paraId="70AB491C" w14:textId="77777777" w:rsidR="00B03403" w:rsidRDefault="00B03403" w:rsidP="0040726E">
      <w:pPr>
        <w:spacing w:after="0"/>
        <w:jc w:val="lowKashida"/>
        <w:rPr>
          <w:rFonts w:cs="B Lotus"/>
          <w:rtl/>
        </w:rPr>
      </w:pPr>
    </w:p>
    <w:p w14:paraId="0BDB8A4F" w14:textId="60066D52" w:rsidR="00DD2125" w:rsidRPr="00B03403" w:rsidRDefault="00DD2125" w:rsidP="00B03403">
      <w:pPr>
        <w:pStyle w:val="ListParagraph"/>
        <w:numPr>
          <w:ilvl w:val="0"/>
          <w:numId w:val="6"/>
        </w:numPr>
        <w:spacing w:after="0"/>
        <w:jc w:val="lowKashida"/>
        <w:rPr>
          <w:rFonts w:cs="B Lotus"/>
          <w:rtl/>
        </w:rPr>
      </w:pPr>
      <w:r w:rsidRPr="00B03403">
        <w:rPr>
          <w:rFonts w:cs="B Lotus" w:hint="cs"/>
          <w:rtl/>
        </w:rPr>
        <w:t>این دستورالعمل با 4 ماده</w:t>
      </w:r>
      <w:r w:rsidR="00973060" w:rsidRPr="00B03403">
        <w:rPr>
          <w:rFonts w:cs="B Lotus" w:hint="cs"/>
          <w:rtl/>
        </w:rPr>
        <w:t xml:space="preserve"> و 2 تبصره</w:t>
      </w:r>
      <w:r w:rsidRPr="00B03403">
        <w:rPr>
          <w:rFonts w:cs="B Lotus" w:hint="cs"/>
          <w:rtl/>
        </w:rPr>
        <w:t xml:space="preserve"> در جلسه شورای پژوهشی</w:t>
      </w:r>
      <w:r w:rsidR="00973060" w:rsidRPr="00B03403">
        <w:rPr>
          <w:rFonts w:cs="B Lotus" w:hint="cs"/>
          <w:rtl/>
        </w:rPr>
        <w:t xml:space="preserve"> </w:t>
      </w:r>
      <w:r w:rsidR="00C13E8F" w:rsidRPr="00B03403">
        <w:rPr>
          <w:rFonts w:cs="B Lotus" w:hint="cs"/>
          <w:rtl/>
        </w:rPr>
        <w:t>مورخ 30/11/1402 مورد تصویب قرار گرفته و از این تاریخ لازم الاجراست.</w:t>
      </w:r>
    </w:p>
    <w:p w14:paraId="5865CA80" w14:textId="77777777" w:rsidR="003053FA" w:rsidRPr="003C1D38" w:rsidRDefault="003053FA" w:rsidP="0040726E">
      <w:pPr>
        <w:spacing w:after="0"/>
        <w:jc w:val="lowKashida"/>
        <w:rPr>
          <w:rFonts w:cs="B Lotus"/>
          <w:b/>
          <w:bCs/>
          <w:sz w:val="24"/>
          <w:szCs w:val="24"/>
          <w:rtl/>
        </w:rPr>
      </w:pPr>
    </w:p>
    <w:p w14:paraId="54167B6C" w14:textId="77777777" w:rsidR="00CA0FF6" w:rsidRPr="001661AD" w:rsidRDefault="00CA0FF6" w:rsidP="0040726E">
      <w:pPr>
        <w:spacing w:after="0"/>
        <w:jc w:val="lowKashida"/>
        <w:rPr>
          <w:rFonts w:cs="B Lotus"/>
          <w:b/>
          <w:bCs/>
          <w:rtl/>
        </w:rPr>
      </w:pPr>
    </w:p>
    <w:p w14:paraId="7D89BFCA" w14:textId="77777777" w:rsidR="00CA0FF6" w:rsidRPr="001661AD" w:rsidRDefault="00CA0FF6" w:rsidP="0040726E">
      <w:pPr>
        <w:spacing w:after="0"/>
        <w:jc w:val="lowKashida"/>
        <w:rPr>
          <w:rFonts w:cs="B Lotus"/>
          <w:sz w:val="20"/>
          <w:szCs w:val="20"/>
        </w:rPr>
      </w:pPr>
    </w:p>
    <w:p w14:paraId="288F9541" w14:textId="77777777" w:rsidR="007E5B8E" w:rsidRPr="007E5B8E" w:rsidRDefault="007E5B8E" w:rsidP="0040726E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275DB59B" w14:textId="77777777" w:rsidR="006C0BE3" w:rsidRPr="006B5802" w:rsidRDefault="006C0BE3" w:rsidP="0040726E">
      <w:pPr>
        <w:spacing w:after="0"/>
        <w:jc w:val="lowKashida"/>
        <w:rPr>
          <w:rFonts w:cs="B Lotus"/>
          <w:sz w:val="24"/>
          <w:szCs w:val="24"/>
        </w:rPr>
      </w:pPr>
    </w:p>
    <w:p w14:paraId="510CD0BA" w14:textId="77777777" w:rsid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73B04C1B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4D648E29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25AE9988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3644B9B1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0594997D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30D11040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5F6937CC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628E7110" w14:textId="77777777" w:rsidR="00FC2FF2" w:rsidRPr="00FC2FF2" w:rsidRDefault="00FC2FF2" w:rsidP="0040726E">
      <w:pPr>
        <w:jc w:val="lowKashida"/>
        <w:rPr>
          <w:rFonts w:cs="B Lotus"/>
          <w:sz w:val="16"/>
          <w:szCs w:val="16"/>
        </w:rPr>
      </w:pPr>
    </w:p>
    <w:p w14:paraId="0D94587E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0F139FE9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7EEA61B7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00B3B2E7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08E3007E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07969A93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37B4AC3E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29409683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2DDAE26D" w14:textId="77777777" w:rsidR="00D33F0A" w:rsidRDefault="00D33F0A" w:rsidP="006602A8">
      <w:pPr>
        <w:tabs>
          <w:tab w:val="left" w:pos="953"/>
        </w:tabs>
        <w:jc w:val="center"/>
        <w:rPr>
          <w:rFonts w:cs="B Lotus"/>
          <w:sz w:val="16"/>
          <w:szCs w:val="16"/>
          <w:rtl/>
        </w:rPr>
      </w:pPr>
    </w:p>
    <w:p w14:paraId="412D4A56" w14:textId="77777777" w:rsidR="00FC2FF2" w:rsidRPr="00FC2FF2" w:rsidRDefault="00FC2FF2" w:rsidP="006602A8">
      <w:pPr>
        <w:tabs>
          <w:tab w:val="left" w:pos="953"/>
        </w:tabs>
        <w:jc w:val="center"/>
        <w:rPr>
          <w:rFonts w:cs="B Titr"/>
          <w:sz w:val="20"/>
          <w:szCs w:val="20"/>
          <w:rtl/>
          <w:lang w:bidi="ar-SA"/>
        </w:rPr>
      </w:pPr>
      <w:r w:rsidRPr="00FC2FF2">
        <w:rPr>
          <w:rFonts w:cs="B Titr" w:hint="cs"/>
          <w:sz w:val="20"/>
          <w:szCs w:val="20"/>
          <w:rtl/>
          <w:lang w:bidi="ar-SA"/>
        </w:rPr>
        <w:t>برگه درخواست شركت در مجامع علمي خارج از كشور براي اعضاي هيات علمي</w:t>
      </w:r>
    </w:p>
    <w:p w14:paraId="01899DD0" w14:textId="77777777" w:rsidR="00FC2FF2" w:rsidRPr="00FC2FF2" w:rsidRDefault="00A60AB0" w:rsidP="0040726E">
      <w:pPr>
        <w:tabs>
          <w:tab w:val="left" w:pos="953"/>
        </w:tabs>
        <w:jc w:val="lowKashida"/>
        <w:rPr>
          <w:rFonts w:cs="B Lotus"/>
          <w:rtl/>
          <w:lang w:bidi="ar-SA"/>
        </w:rPr>
      </w:pPr>
      <w:r w:rsidRPr="00FC2FF2">
        <w:rPr>
          <w:rFonts w:cs="B Lotu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9F78" wp14:editId="148FC2C5">
                <wp:simplePos x="0" y="0"/>
                <wp:positionH relativeFrom="margin">
                  <wp:posOffset>5080</wp:posOffset>
                </wp:positionH>
                <wp:positionV relativeFrom="paragraph">
                  <wp:posOffset>194783</wp:posOffset>
                </wp:positionV>
                <wp:extent cx="6102350" cy="1038225"/>
                <wp:effectExtent l="0" t="0" r="1270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7017" w14:textId="77777777" w:rsidR="00FC2FF2" w:rsidRPr="00FC2FF2" w:rsidRDefault="00E042A6" w:rsidP="00E042A6">
                            <w:pPr>
                              <w:spacing w:line="240" w:lineRule="auto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نام و نام خانوادگي</w:t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:‌</w:t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دانشكده: </w:t>
                            </w:r>
                          </w:p>
                          <w:p w14:paraId="5C38DB3A" w14:textId="77777777" w:rsidR="00FC2FF2" w:rsidRPr="00FC2FF2" w:rsidRDefault="00FC2FF2" w:rsidP="00E042A6">
                            <w:pPr>
                              <w:spacing w:line="240" w:lineRule="auto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گ</w:t>
                            </w:r>
                            <w:r w:rsid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روه:</w:t>
                            </w:r>
                            <w:r w:rsid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            رتبه علمي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:       </w:t>
                            </w:r>
                            <w:r w:rsid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             آخرين مدرك تحصيلي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 </w:t>
                            </w:r>
                          </w:p>
                          <w:p w14:paraId="0C3F14BE" w14:textId="77777777" w:rsidR="00FC2FF2" w:rsidRPr="00FC2FF2" w:rsidRDefault="00FC2FF2" w:rsidP="00E042A6">
                            <w:pPr>
                              <w:spacing w:line="240" w:lineRule="auto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</w:pP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تلفن ثابت و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همراه: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19F7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.4pt;margin-top:15.35pt;width:480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" strokeweight="1.5pt">
                <v:textbox>
                  <w:txbxContent>
                    <w:p w14:paraId="2BE07017" w14:textId="77777777" w:rsidR="00FC2FF2" w:rsidRPr="00FC2FF2" w:rsidRDefault="00E042A6" w:rsidP="00E042A6">
                      <w:pPr>
                        <w:spacing w:line="240" w:lineRule="auto"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نام و نام خانوادگي</w:t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:‌</w:t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  <w:t xml:space="preserve">دانشكده: </w:t>
                      </w:r>
                    </w:p>
                    <w:p w14:paraId="5C38DB3A" w14:textId="77777777" w:rsidR="00FC2FF2" w:rsidRPr="00FC2FF2" w:rsidRDefault="00FC2FF2" w:rsidP="00E042A6">
                      <w:pPr>
                        <w:spacing w:line="240" w:lineRule="auto"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گ</w:t>
                      </w:r>
                      <w:r w:rsid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روه:</w:t>
                      </w:r>
                      <w:r w:rsid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  <w:t xml:space="preserve">                رتبه علمي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:       </w:t>
                      </w:r>
                      <w:r w:rsid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             آخرين مدرك تحصيلي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: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  <w:t xml:space="preserve">     </w:t>
                      </w:r>
                    </w:p>
                    <w:p w14:paraId="0C3F14BE" w14:textId="77777777" w:rsidR="00FC2FF2" w:rsidRPr="00FC2FF2" w:rsidRDefault="00FC2FF2" w:rsidP="00E042A6">
                      <w:pPr>
                        <w:spacing w:line="240" w:lineRule="auto"/>
                        <w:jc w:val="both"/>
                        <w:rPr>
                          <w:rFonts w:cs="B Lotus"/>
                          <w:sz w:val="20"/>
                          <w:szCs w:val="20"/>
                          <w:vertAlign w:val="subscript"/>
                          <w:rtl/>
                        </w:rPr>
                      </w:pP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تلفن ثابت و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همراه: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vertAlign w:val="subscript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FF2" w:rsidRPr="00FC2FF2">
        <w:rPr>
          <w:rFonts w:cs="B Lotus" w:hint="cs"/>
          <w:rtl/>
          <w:lang w:bidi="ar-SA"/>
        </w:rPr>
        <w:t xml:space="preserve">الف </w:t>
      </w:r>
      <w:r w:rsidR="00FC2FF2" w:rsidRPr="00FC2FF2">
        <w:rPr>
          <w:rFonts w:ascii="Arial" w:hAnsi="Arial" w:cs="Arial" w:hint="cs"/>
          <w:rtl/>
          <w:lang w:bidi="ar-SA"/>
        </w:rPr>
        <w:t>–</w:t>
      </w:r>
      <w:r w:rsidR="00DC17DC">
        <w:rPr>
          <w:rFonts w:cs="B Lotus" w:hint="cs"/>
          <w:rtl/>
          <w:lang w:bidi="ar-SA"/>
        </w:rPr>
        <w:t xml:space="preserve"> مشخصات متقاضي</w:t>
      </w:r>
      <w:r w:rsidR="00FC2FF2" w:rsidRPr="00FC2FF2">
        <w:rPr>
          <w:rFonts w:cs="B Lotus" w:hint="cs"/>
          <w:rtl/>
          <w:lang w:bidi="ar-SA"/>
        </w:rPr>
        <w:t xml:space="preserve">: </w:t>
      </w:r>
    </w:p>
    <w:p w14:paraId="1777DC81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6C52ED38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44637711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36DB90D5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rtl/>
          <w:lang w:bidi="ar-SA"/>
        </w:rPr>
      </w:pPr>
      <w:r w:rsidRPr="00FC2FF2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FC2ED" wp14:editId="4555E340">
                <wp:simplePos x="0" y="0"/>
                <wp:positionH relativeFrom="margin">
                  <wp:align>right</wp:align>
                </wp:positionH>
                <wp:positionV relativeFrom="paragraph">
                  <wp:posOffset>237667</wp:posOffset>
                </wp:positionV>
                <wp:extent cx="6091481" cy="1446027"/>
                <wp:effectExtent l="0" t="0" r="24130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481" cy="144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5F5C" w14:textId="77777777" w:rsidR="00FC2FF2" w:rsidRPr="00FC2FF2" w:rsidRDefault="00FC2FF2" w:rsidP="00E042A6">
                            <w:pPr>
                              <w:spacing w:line="240" w:lineRule="auto"/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ع</w:t>
                            </w:r>
                            <w:r w:rsidR="00DC17DC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نوان مجمع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</w:p>
                          <w:p w14:paraId="43202729" w14:textId="77777777" w:rsidR="00FC2FF2" w:rsidRPr="00FC2FF2" w:rsidRDefault="00FC2FF2" w:rsidP="00E042A6">
                            <w:pPr>
                              <w:spacing w:line="240" w:lineRule="auto"/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محل و زمان برگزاري:‌</w:t>
                            </w:r>
                          </w:p>
                          <w:p w14:paraId="438B2876" w14:textId="77777777" w:rsidR="00E042A6" w:rsidRDefault="00DC17DC" w:rsidP="00E042A6">
                            <w:pPr>
                              <w:pStyle w:val="Heading8"/>
                              <w:spacing w:line="360" w:lineRule="auto"/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>سطح مجمع:    بين</w:t>
                            </w:r>
                            <w:r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المللي </w:t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ab/>
                              <w:t>منطقه</w:t>
                            </w:r>
                            <w:r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اي </w:t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          داخلي  </w:t>
                            </w:r>
                            <w:r w:rsidR="00FC2FF2" w:rsidRPr="00FC2FF2"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 w:rsidR="00E042A6">
                              <w:rPr>
                                <w:rFonts w:asciiTheme="minorHAnsi" w:eastAsiaTheme="minorHAnsi" w:hAnsiTheme="minorHAnsi" w:cs="B Lotus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14:paraId="4C9C052B" w14:textId="77777777" w:rsidR="00FC2FF2" w:rsidRPr="00E042A6" w:rsidRDefault="00FC2FF2" w:rsidP="00DC17DC">
                            <w:pPr>
                              <w:pStyle w:val="Heading8"/>
                              <w:spacing w:line="360" w:lineRule="auto"/>
                              <w:rPr>
                                <w:rFonts w:asciiTheme="minorHAnsi" w:eastAsiaTheme="minorHAnsi" w:hAnsiTheme="minorHAnsi" w:cs="B Lotus"/>
                                <w:color w:val="auto"/>
                                <w:sz w:val="20"/>
                                <w:szCs w:val="20"/>
                                <w:rtl/>
                              </w:rPr>
                            </w:pP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آدرس </w:t>
                            </w:r>
                            <w:r w:rsidR="00DC17DC">
                              <w:rPr>
                                <w:rFonts w:cs="B Lotus"/>
                                <w:sz w:val="20"/>
                                <w:szCs w:val="20"/>
                              </w:rPr>
                              <w:t>H</w:t>
                            </w:r>
                            <w:r w:rsidRPr="00FC2FF2">
                              <w:rPr>
                                <w:rFonts w:cs="B Lotus"/>
                                <w:sz w:val="20"/>
                                <w:szCs w:val="20"/>
                              </w:rPr>
                              <w:t>ome Page</w:t>
                            </w:r>
                            <w:r w:rsidRPr="00FC2FF2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 همايش:‌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C2ED" id="Text Box 15" o:spid="_x0000_s1027" type="#_x0000_t202" style="position:absolute;left:0;text-align:left;margin-left:428.45pt;margin-top:18.7pt;width:479.65pt;height:11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" strokeweight="1.5pt">
                <v:textbox>
                  <w:txbxContent>
                    <w:p w14:paraId="325D5F5C" w14:textId="77777777" w:rsidR="00FC2FF2" w:rsidRPr="00FC2FF2" w:rsidRDefault="00FC2FF2" w:rsidP="00E042A6">
                      <w:pPr>
                        <w:spacing w:line="240" w:lineRule="auto"/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ع</w:t>
                      </w:r>
                      <w:r w:rsidR="00DC17DC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نوان مجمع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:  </w:t>
                      </w:r>
                    </w:p>
                    <w:p w14:paraId="43202729" w14:textId="77777777" w:rsidR="00FC2FF2" w:rsidRPr="00FC2FF2" w:rsidRDefault="00FC2FF2" w:rsidP="00E042A6">
                      <w:pPr>
                        <w:spacing w:line="240" w:lineRule="auto"/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محل و زمان برگزاري:‌</w:t>
                      </w:r>
                    </w:p>
                    <w:p w14:paraId="438B2876" w14:textId="77777777" w:rsidR="00E042A6" w:rsidRDefault="00DC17DC" w:rsidP="00E042A6">
                      <w:pPr>
                        <w:pStyle w:val="Heading8"/>
                        <w:spacing w:line="360" w:lineRule="auto"/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>سطح مجمع:    بين</w:t>
                      </w:r>
                      <w:r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  <w:rtl/>
                        </w:rPr>
                        <w:softHyphen/>
                      </w:r>
                      <w:r w:rsidR="00FC2FF2" w:rsidRPr="00FC2FF2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 xml:space="preserve">المللي </w:t>
                      </w:r>
                      <w:r w:rsidR="00FC2FF2" w:rsidRPr="00FC2FF2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</w:rPr>
                        <w:sym w:font="Marlett" w:char="F031"/>
                      </w:r>
                      <w:r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ab/>
                        <w:t>منطقه</w:t>
                      </w:r>
                      <w:r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  <w:rtl/>
                        </w:rPr>
                        <w:softHyphen/>
                      </w:r>
                      <w:r w:rsidR="00FC2FF2" w:rsidRPr="00FC2FF2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 xml:space="preserve">اي </w:t>
                      </w:r>
                      <w:r w:rsidR="00FC2FF2" w:rsidRPr="00FC2FF2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ab/>
                      </w:r>
                      <w:r w:rsidR="00FC2FF2" w:rsidRPr="00FC2FF2"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</w:rPr>
                        <w:sym w:font="Marlett" w:char="F031"/>
                      </w:r>
                      <w:r w:rsidR="00FC2FF2" w:rsidRPr="00FC2FF2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 xml:space="preserve">          داخلي  </w:t>
                      </w:r>
                      <w:r w:rsidR="00FC2FF2" w:rsidRPr="00FC2FF2"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</w:rPr>
                        <w:sym w:font="Marlett" w:char="F031"/>
                      </w:r>
                      <w:r w:rsidR="00E042A6">
                        <w:rPr>
                          <w:rFonts w:asciiTheme="minorHAnsi" w:eastAsiaTheme="minorHAnsi" w:hAnsiTheme="minorHAnsi" w:cs="B Lotus" w:hint="cs"/>
                          <w:color w:val="auto"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14:paraId="4C9C052B" w14:textId="77777777" w:rsidR="00FC2FF2" w:rsidRPr="00E042A6" w:rsidRDefault="00FC2FF2" w:rsidP="00DC17DC">
                      <w:pPr>
                        <w:pStyle w:val="Heading8"/>
                        <w:spacing w:line="360" w:lineRule="auto"/>
                        <w:rPr>
                          <w:rFonts w:asciiTheme="minorHAnsi" w:eastAsiaTheme="minorHAnsi" w:hAnsiTheme="minorHAnsi" w:cs="B Lotus"/>
                          <w:color w:val="auto"/>
                          <w:sz w:val="20"/>
                          <w:szCs w:val="20"/>
                          <w:rtl/>
                        </w:rPr>
                      </w:pP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آدرس </w:t>
                      </w:r>
                      <w:r w:rsidR="00DC17DC">
                        <w:rPr>
                          <w:rFonts w:cs="B Lotus"/>
                          <w:sz w:val="20"/>
                          <w:szCs w:val="20"/>
                        </w:rPr>
                        <w:t>H</w:t>
                      </w:r>
                      <w:r w:rsidRPr="00FC2FF2">
                        <w:rPr>
                          <w:rFonts w:cs="B Lotus"/>
                          <w:sz w:val="20"/>
                          <w:szCs w:val="20"/>
                        </w:rPr>
                        <w:t>ome Page</w:t>
                      </w:r>
                      <w:r w:rsidRPr="00FC2FF2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 همايش:‌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2FF2">
        <w:rPr>
          <w:rFonts w:cs="B Lotus" w:hint="cs"/>
          <w:rtl/>
          <w:lang w:bidi="ar-SA"/>
        </w:rPr>
        <w:t xml:space="preserve">ب </w:t>
      </w:r>
      <w:r w:rsidRPr="00FC2FF2">
        <w:rPr>
          <w:rFonts w:ascii="Arial" w:hAnsi="Arial" w:cs="Arial" w:hint="cs"/>
          <w:rtl/>
          <w:lang w:bidi="ar-SA"/>
        </w:rPr>
        <w:t>–</w:t>
      </w:r>
      <w:r w:rsidR="00DC17DC">
        <w:rPr>
          <w:rFonts w:cs="B Lotus" w:hint="cs"/>
          <w:rtl/>
          <w:lang w:bidi="ar-SA"/>
        </w:rPr>
        <w:t xml:space="preserve"> مشخصات مجمع مورد نظر</w:t>
      </w:r>
      <w:r w:rsidRPr="00FC2FF2">
        <w:rPr>
          <w:rFonts w:cs="B Lotus" w:hint="cs"/>
          <w:rtl/>
          <w:lang w:bidi="ar-SA"/>
        </w:rPr>
        <w:t>:‌</w:t>
      </w:r>
    </w:p>
    <w:p w14:paraId="20500410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38B894A2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1C2AD4E2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3235A743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4F5E81EA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77AAE045" w14:textId="77777777" w:rsidR="00FC2FF2" w:rsidRPr="00E042A6" w:rsidRDefault="00A60AB0" w:rsidP="0040726E">
      <w:pPr>
        <w:tabs>
          <w:tab w:val="left" w:pos="953"/>
        </w:tabs>
        <w:jc w:val="lowKashida"/>
        <w:rPr>
          <w:rFonts w:cs="B Lotus"/>
          <w:rtl/>
          <w:lang w:bidi="ar-SA"/>
        </w:rPr>
      </w:pPr>
      <w:r w:rsidRPr="00FC2FF2">
        <w:rPr>
          <w:rFonts w:cs="B Lotu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BF056" wp14:editId="7E3FBDCC">
                <wp:simplePos x="0" y="0"/>
                <wp:positionH relativeFrom="margin">
                  <wp:align>right</wp:align>
                </wp:positionH>
                <wp:positionV relativeFrom="paragraph">
                  <wp:posOffset>253735</wp:posOffset>
                </wp:positionV>
                <wp:extent cx="6101154" cy="1609725"/>
                <wp:effectExtent l="0" t="0" r="1397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154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98D3" w14:textId="77777777" w:rsidR="00FC2FF2" w:rsidRPr="00E042A6" w:rsidRDefault="00A60AB0" w:rsidP="00FC2FF2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1 - تعداد مقالات پذيرفته شده</w:t>
                            </w:r>
                            <w:r w:rsidR="00FC2FF2"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78DB7EA" w14:textId="77777777" w:rsidR="00FC2FF2" w:rsidRPr="00E042A6" w:rsidRDefault="00FC2FF2" w:rsidP="00FC2FF2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2- عنوان مقاله به فارسي يا انگليسي (ذكر عنوان يك مقاله كافيست):</w:t>
                            </w:r>
                          </w:p>
                          <w:p w14:paraId="62D536A4" w14:textId="77777777" w:rsidR="00FC2FF2" w:rsidRPr="00E042A6" w:rsidRDefault="00A60AB0" w:rsidP="00FC2FF2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3- تنظيم مقاله بصورت</w:t>
                            </w:r>
                            <w:r w:rsidR="00FC2FF2"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:‌ طرح تحقيقاتي مصوب </w:t>
                            </w:r>
                            <w:r w:rsidR="00FC2FF2" w:rsidRPr="00E042A6">
                              <w:rPr>
                                <w:rFonts w:cs="B Lotus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 w:rsidR="00FC2FF2"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 پايان نامه </w:t>
                            </w:r>
                            <w:r w:rsidR="00FC2FF2" w:rsidRPr="00E042A6">
                              <w:rPr>
                                <w:rFonts w:cs="B Lotus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  مي</w:t>
                            </w:r>
                            <w: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FC2FF2"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باشد. </w:t>
                            </w:r>
                          </w:p>
                          <w:p w14:paraId="289E18FB" w14:textId="77777777" w:rsidR="00FC2FF2" w:rsidRPr="00E042A6" w:rsidRDefault="00FC2FF2" w:rsidP="00FC2FF2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4 </w:t>
                            </w:r>
                            <w:r w:rsidRPr="00E042A6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تاريخ تنظيم مقاله بعنوان طرح تحقيقاتي مصوب يا پايان نامه:‌  .......................................... </w:t>
                            </w:r>
                          </w:p>
                          <w:p w14:paraId="54312222" w14:textId="77777777" w:rsidR="00FC2FF2" w:rsidRPr="00E042A6" w:rsidRDefault="00FC2FF2" w:rsidP="00FC2FF2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5 </w:t>
                            </w:r>
                            <w:r w:rsidRPr="00E042A6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نحوه ارائه مقاله در كنگره :   سخنراني </w:t>
                            </w:r>
                            <w:r w:rsidRPr="00E042A6">
                              <w:rPr>
                                <w:rFonts w:cs="B Lotus"/>
                                <w:sz w:val="20"/>
                                <w:szCs w:val="20"/>
                              </w:rPr>
                              <w:sym w:font="Marlett" w:char="F031"/>
                            </w: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042A6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پوستر </w:t>
                            </w:r>
                            <w:r w:rsidRPr="00E042A6">
                              <w:rPr>
                                <w:rFonts w:cs="B Lotus"/>
                                <w:sz w:val="20"/>
                                <w:szCs w:val="20"/>
                              </w:rPr>
                              <w:sym w:font="Marlett" w:char="F031"/>
                            </w:r>
                          </w:p>
                          <w:p w14:paraId="7BF76118" w14:textId="77777777" w:rsidR="00FC2FF2" w:rsidRDefault="00FC2FF2" w:rsidP="00FC2FF2">
                            <w:pPr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F056" id="Text Box 14" o:spid="_x0000_s1028" type="#_x0000_t202" style="position:absolute;left:0;text-align:left;margin-left:429.2pt;margin-top:20pt;width:480.4pt;height:12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" strokeweight="1.5pt">
                <v:textbox>
                  <w:txbxContent>
                    <w:p w14:paraId="5E6298D3" w14:textId="77777777" w:rsidR="00FC2FF2" w:rsidRPr="00E042A6" w:rsidRDefault="00A60AB0" w:rsidP="00FC2FF2">
                      <w:pPr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1 - تعداد مقالات پذيرفته شده</w:t>
                      </w:r>
                      <w:r w:rsidR="00FC2FF2"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78DB7EA" w14:textId="77777777" w:rsidR="00FC2FF2" w:rsidRPr="00E042A6" w:rsidRDefault="00FC2FF2" w:rsidP="00FC2FF2">
                      <w:pPr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2- عنوان مقاله به فارسي يا انگليسي (ذكر عنوان يك مقاله كافيست):</w:t>
                      </w:r>
                    </w:p>
                    <w:p w14:paraId="62D536A4" w14:textId="77777777" w:rsidR="00FC2FF2" w:rsidRPr="00E042A6" w:rsidRDefault="00A60AB0" w:rsidP="00FC2FF2">
                      <w:pPr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3- تنظيم مقاله بصورت</w:t>
                      </w:r>
                      <w:r w:rsidR="00FC2FF2"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:‌ طرح تحقيقاتي مصوب </w:t>
                      </w:r>
                      <w:r w:rsidR="00FC2FF2" w:rsidRPr="00E042A6">
                        <w:rPr>
                          <w:rFonts w:cs="B Lotus"/>
                          <w:sz w:val="20"/>
                          <w:szCs w:val="20"/>
                        </w:rPr>
                        <w:sym w:font="Marlett" w:char="F031"/>
                      </w:r>
                      <w:r w:rsidR="00FC2FF2"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 پايان نامه </w:t>
                      </w:r>
                      <w:r w:rsidR="00FC2FF2" w:rsidRPr="00E042A6">
                        <w:rPr>
                          <w:rFonts w:cs="B Lotus"/>
                          <w:sz w:val="20"/>
                          <w:szCs w:val="20"/>
                        </w:rPr>
                        <w:sym w:font="Marlett" w:char="F031"/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  مي</w:t>
                      </w:r>
                      <w:r>
                        <w:rPr>
                          <w:rFonts w:cs="B Lotus"/>
                          <w:sz w:val="20"/>
                          <w:szCs w:val="20"/>
                          <w:rtl/>
                        </w:rPr>
                        <w:softHyphen/>
                      </w:r>
                      <w:r w:rsidR="00FC2FF2"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باشد. </w:t>
                      </w:r>
                    </w:p>
                    <w:p w14:paraId="289E18FB" w14:textId="77777777" w:rsidR="00FC2FF2" w:rsidRPr="00E042A6" w:rsidRDefault="00FC2FF2" w:rsidP="00FC2FF2">
                      <w:pPr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4 </w:t>
                      </w:r>
                      <w:r w:rsidRPr="00E042A6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تاريخ تنظيم مقاله بعنوان طرح تحقيقاتي مصوب يا پايان نامه:‌  .......................................... </w:t>
                      </w:r>
                    </w:p>
                    <w:p w14:paraId="54312222" w14:textId="77777777" w:rsidR="00FC2FF2" w:rsidRPr="00E042A6" w:rsidRDefault="00FC2FF2" w:rsidP="00FC2FF2">
                      <w:pPr>
                        <w:rPr>
                          <w:rFonts w:cs="B Lotus"/>
                          <w:sz w:val="20"/>
                          <w:szCs w:val="20"/>
                          <w:rtl/>
                        </w:rPr>
                      </w:pP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5 </w:t>
                      </w:r>
                      <w:r w:rsidRPr="00E042A6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نحوه ارائه مقاله در كنگره :   سخنراني </w:t>
                      </w:r>
                      <w:r w:rsidRPr="00E042A6">
                        <w:rPr>
                          <w:rFonts w:cs="B Lotus"/>
                          <w:sz w:val="20"/>
                          <w:szCs w:val="20"/>
                        </w:rPr>
                        <w:sym w:font="Marlett" w:char="F031"/>
                      </w: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</w:r>
                      <w:r w:rsidRPr="00E042A6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ab/>
                        <w:t xml:space="preserve">پوستر </w:t>
                      </w:r>
                      <w:r w:rsidRPr="00E042A6">
                        <w:rPr>
                          <w:rFonts w:cs="B Lotus"/>
                          <w:sz w:val="20"/>
                          <w:szCs w:val="20"/>
                        </w:rPr>
                        <w:sym w:font="Marlett" w:char="F031"/>
                      </w:r>
                    </w:p>
                    <w:p w14:paraId="7BF76118" w14:textId="77777777" w:rsidR="00FC2FF2" w:rsidRDefault="00FC2FF2" w:rsidP="00FC2FF2">
                      <w:pPr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FF2" w:rsidRPr="00E042A6">
        <w:rPr>
          <w:rFonts w:cs="B Lotus" w:hint="cs"/>
          <w:rtl/>
          <w:lang w:bidi="ar-SA"/>
        </w:rPr>
        <w:t xml:space="preserve"> ج </w:t>
      </w:r>
      <w:r w:rsidR="00FC2FF2" w:rsidRPr="00E042A6">
        <w:rPr>
          <w:rFonts w:ascii="Arial" w:hAnsi="Arial" w:cs="Arial" w:hint="cs"/>
          <w:rtl/>
          <w:lang w:bidi="ar-SA"/>
        </w:rPr>
        <w:t>–</w:t>
      </w:r>
      <w:r>
        <w:rPr>
          <w:rFonts w:cs="B Lotus" w:hint="cs"/>
          <w:rtl/>
          <w:lang w:bidi="ar-SA"/>
        </w:rPr>
        <w:t xml:space="preserve"> مشخصات مقاله</w:t>
      </w:r>
      <w:r w:rsidR="00FC2FF2" w:rsidRPr="00E042A6">
        <w:rPr>
          <w:rFonts w:cs="B Lotus" w:hint="cs"/>
          <w:rtl/>
          <w:lang w:bidi="ar-SA"/>
        </w:rPr>
        <w:t xml:space="preserve">: </w:t>
      </w:r>
    </w:p>
    <w:p w14:paraId="716AB757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2608839C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2FADCD04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399EE806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2037F24B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1D56DEFF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</w:p>
    <w:p w14:paraId="28B59582" w14:textId="77777777" w:rsidR="00FC2FF2" w:rsidRPr="00A60AB0" w:rsidRDefault="00A60AB0" w:rsidP="0040726E">
      <w:pPr>
        <w:tabs>
          <w:tab w:val="left" w:pos="953"/>
        </w:tabs>
        <w:ind w:left="4087" w:firstLine="953"/>
        <w:jc w:val="lowKashida"/>
        <w:rPr>
          <w:rFonts w:cs="B Lotus"/>
          <w:rtl/>
          <w:lang w:bidi="ar-SA"/>
        </w:rPr>
      </w:pPr>
      <w:r w:rsidRPr="00FC2FF2">
        <w:rPr>
          <w:rFonts w:cs="B Lotus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141E7" wp14:editId="242A326E">
                <wp:simplePos x="0" y="0"/>
                <wp:positionH relativeFrom="margin">
                  <wp:posOffset>5080</wp:posOffset>
                </wp:positionH>
                <wp:positionV relativeFrom="paragraph">
                  <wp:posOffset>335442</wp:posOffset>
                </wp:positionV>
                <wp:extent cx="6090285" cy="1133475"/>
                <wp:effectExtent l="0" t="0" r="2476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F3EB" w14:textId="77777777" w:rsidR="00FC2FF2" w:rsidRPr="003254EB" w:rsidRDefault="00FC2FF2" w:rsidP="00E042A6">
                            <w:pPr>
                              <w:rPr>
                                <w:rFonts w:cs="B Lotus"/>
                                <w:rtl/>
                              </w:rPr>
                            </w:pPr>
                            <w:r w:rsidRPr="003254EB">
                              <w:rPr>
                                <w:rFonts w:cs="B Lotus" w:hint="cs"/>
                                <w:rtl/>
                              </w:rPr>
                              <w:t>تایید عضویت در هیات علمی توسط ریاست دانشکده یا مع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ا</w:t>
                            </w:r>
                            <w:r w:rsidR="00A60AB0">
                              <w:rPr>
                                <w:rFonts w:cs="B Lotus" w:hint="cs"/>
                                <w:rtl/>
                              </w:rPr>
                              <w:t>ونت آموزشی دانشگاه</w:t>
                            </w:r>
                            <w:r w:rsidR="00A60AB0">
                              <w:rPr>
                                <w:rFonts w:cs="B Lotus"/>
                                <w:rtl/>
                              </w:rPr>
                              <w:softHyphen/>
                            </w:r>
                            <w:r w:rsidRPr="003254EB">
                              <w:rPr>
                                <w:rFonts w:cs="B Lotus" w:hint="cs"/>
                                <w:rtl/>
                              </w:rPr>
                              <w:t>:</w:t>
                            </w:r>
                          </w:p>
                          <w:p w14:paraId="26194900" w14:textId="77777777" w:rsidR="00FC2FF2" w:rsidRPr="003254EB" w:rsidRDefault="00A60AB0" w:rsidP="00E042A6">
                            <w:pPr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بدینوسیله گواهی می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softHyphen/>
                            </w:r>
                            <w:r w:rsidR="00FC2FF2" w:rsidRPr="003254EB">
                              <w:rPr>
                                <w:rFonts w:cs="B Lotus" w:hint="cs"/>
                                <w:rtl/>
                              </w:rPr>
                              <w:t>گردد سرکار خانم / جناب آقای</w:t>
                            </w:r>
                            <w:r w:rsidR="00FC2FF2">
                              <w:rPr>
                                <w:rFonts w:cs="B Lotus"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                       </w:t>
                            </w:r>
                            <w:r w:rsidR="00FC2FF2" w:rsidRPr="003254EB">
                              <w:rPr>
                                <w:rFonts w:cs="B Lotus" w:hint="cs"/>
                                <w:rtl/>
                              </w:rPr>
                              <w:t>عضو هیات ع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لمی دانشگاه علوم پزشکی گیلان می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softHyphen/>
                            </w:r>
                            <w:r w:rsidR="00FC2FF2" w:rsidRPr="003254EB">
                              <w:rPr>
                                <w:rFonts w:cs="B Lotus" w:hint="cs"/>
                                <w:rtl/>
                              </w:rPr>
                              <w:t xml:space="preserve">باشند.       </w:t>
                            </w:r>
                          </w:p>
                          <w:p w14:paraId="33125B8B" w14:textId="77777777" w:rsidR="00FC2FF2" w:rsidRPr="003254EB" w:rsidRDefault="00FC2FF2" w:rsidP="00FC2FF2">
                            <w:pPr>
                              <w:jc w:val="right"/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  <w:r w:rsidRPr="003254EB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مهر و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141E7" id="Rectangle 13" o:spid="_x0000_s1029" style="position:absolute;left:0;text-align:left;margin-left:.4pt;margin-top:26.4pt;width:479.5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" strokeweight="1.5pt">
                <v:textbox>
                  <w:txbxContent>
                    <w:p w14:paraId="3A8BF3EB" w14:textId="77777777" w:rsidR="00FC2FF2" w:rsidRPr="003254EB" w:rsidRDefault="00FC2FF2" w:rsidP="00E042A6">
                      <w:pPr>
                        <w:rPr>
                          <w:rFonts w:cs="B Lotus"/>
                          <w:rtl/>
                        </w:rPr>
                      </w:pPr>
                      <w:r w:rsidRPr="003254EB">
                        <w:rPr>
                          <w:rFonts w:cs="B Lotus" w:hint="cs"/>
                          <w:rtl/>
                        </w:rPr>
                        <w:t>تایید عضویت در هیات علمی توسط ریاست دانشکده یا مع</w:t>
                      </w:r>
                      <w:r>
                        <w:rPr>
                          <w:rFonts w:cs="B Lotus" w:hint="cs"/>
                          <w:rtl/>
                        </w:rPr>
                        <w:t>ا</w:t>
                      </w:r>
                      <w:r w:rsidR="00A60AB0">
                        <w:rPr>
                          <w:rFonts w:cs="B Lotus" w:hint="cs"/>
                          <w:rtl/>
                        </w:rPr>
                        <w:t>ونت آموزشی دانشگاه</w:t>
                      </w:r>
                      <w:r w:rsidR="00A60AB0">
                        <w:rPr>
                          <w:rFonts w:cs="B Lotus"/>
                          <w:rtl/>
                        </w:rPr>
                        <w:softHyphen/>
                      </w:r>
                      <w:r w:rsidRPr="003254EB">
                        <w:rPr>
                          <w:rFonts w:cs="B Lotus" w:hint="cs"/>
                          <w:rtl/>
                        </w:rPr>
                        <w:t>:</w:t>
                      </w:r>
                    </w:p>
                    <w:p w14:paraId="26194900" w14:textId="77777777" w:rsidR="00FC2FF2" w:rsidRPr="003254EB" w:rsidRDefault="00A60AB0" w:rsidP="00E042A6">
                      <w:pPr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بدینوسیله گواهی می</w:t>
                      </w:r>
                      <w:r>
                        <w:rPr>
                          <w:rFonts w:cs="B Lotus"/>
                          <w:rtl/>
                        </w:rPr>
                        <w:softHyphen/>
                      </w:r>
                      <w:r w:rsidR="00FC2FF2" w:rsidRPr="003254EB">
                        <w:rPr>
                          <w:rFonts w:cs="B Lotus" w:hint="cs"/>
                          <w:rtl/>
                        </w:rPr>
                        <w:t>گردد سرکار خانم / جناب آقای</w:t>
                      </w:r>
                      <w:r w:rsidR="00FC2FF2">
                        <w:rPr>
                          <w:rFonts w:cs="B Lotus" w:hint="cs"/>
                          <w:rtl/>
                        </w:rPr>
                        <w:t xml:space="preserve">           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                       </w:t>
                      </w:r>
                      <w:r w:rsidR="00FC2FF2" w:rsidRPr="003254EB">
                        <w:rPr>
                          <w:rFonts w:cs="B Lotus" w:hint="cs"/>
                          <w:rtl/>
                        </w:rPr>
                        <w:t>عضو هیات ع</w:t>
                      </w:r>
                      <w:r>
                        <w:rPr>
                          <w:rFonts w:cs="B Lotus" w:hint="cs"/>
                          <w:rtl/>
                        </w:rPr>
                        <w:t>لمی دانشگاه علوم پزشکی گیلان می</w:t>
                      </w:r>
                      <w:r>
                        <w:rPr>
                          <w:rFonts w:cs="B Lotus"/>
                          <w:rtl/>
                        </w:rPr>
                        <w:softHyphen/>
                      </w:r>
                      <w:r w:rsidR="00FC2FF2" w:rsidRPr="003254EB">
                        <w:rPr>
                          <w:rFonts w:cs="B Lotus" w:hint="cs"/>
                          <w:rtl/>
                        </w:rPr>
                        <w:t xml:space="preserve">باشند.       </w:t>
                      </w:r>
                    </w:p>
                    <w:p w14:paraId="33125B8B" w14:textId="77777777" w:rsidR="00FC2FF2" w:rsidRPr="003254EB" w:rsidRDefault="00FC2FF2" w:rsidP="00FC2FF2">
                      <w:pPr>
                        <w:jc w:val="right"/>
                        <w:rPr>
                          <w:rFonts w:cs="B Lotus"/>
                          <w:sz w:val="20"/>
                          <w:szCs w:val="20"/>
                        </w:rPr>
                      </w:pPr>
                      <w:r w:rsidRPr="003254EB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مهر و امضا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FF2" w:rsidRPr="00E042A6">
        <w:rPr>
          <w:rFonts w:cs="B Lotus" w:hint="cs"/>
          <w:rtl/>
          <w:lang w:bidi="ar-SA"/>
        </w:rPr>
        <w:t>تاريخ و امضاي متقاضي</w:t>
      </w:r>
    </w:p>
    <w:p w14:paraId="593570E5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7238E4C5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0BAD42C5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10E733F2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10C07D1F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438CB633" w14:textId="77777777" w:rsidR="00FC2FF2" w:rsidRPr="00A60AB0" w:rsidRDefault="00FC2FF2" w:rsidP="0040726E">
      <w:pPr>
        <w:tabs>
          <w:tab w:val="left" w:pos="953"/>
        </w:tabs>
        <w:jc w:val="lowKashida"/>
        <w:rPr>
          <w:rFonts w:cs="B Lotus"/>
          <w:rtl/>
        </w:rPr>
      </w:pPr>
      <w:r w:rsidRPr="00A60AB0">
        <w:rPr>
          <w:rFonts w:cs="B Lotus" w:hint="cs"/>
          <w:rtl/>
        </w:rPr>
        <w:t xml:space="preserve"> </w:t>
      </w:r>
      <w:r w:rsidR="009B3795" w:rsidRPr="009B3795">
        <w:rPr>
          <w:rFonts w:cs="B Lotus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D7504" wp14:editId="27DEBFC5">
                <wp:simplePos x="0" y="0"/>
                <wp:positionH relativeFrom="margin">
                  <wp:posOffset>29845</wp:posOffset>
                </wp:positionH>
                <wp:positionV relativeFrom="paragraph">
                  <wp:posOffset>-635</wp:posOffset>
                </wp:positionV>
                <wp:extent cx="6090285" cy="723014"/>
                <wp:effectExtent l="0" t="0" r="24765" b="203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72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8B7F" w14:textId="77777777" w:rsidR="009B3795" w:rsidRPr="009B3795" w:rsidRDefault="009B3795" w:rsidP="009B3795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>نظ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ر رياست دانشكده در مورد مقاله</w:t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>: حاصل كار پايان نام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ه مي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softHyphen/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>باشد (مربوط به چهار سال اخير)</w:t>
                            </w:r>
                            <w:r w:rsidRPr="009B3795">
                              <w:rPr>
                                <w:rFonts w:cs="B Lotus"/>
                              </w:rPr>
                              <w:sym w:font="Marlett" w:char="F031"/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 xml:space="preserve">    </w:t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</w:p>
                          <w:p w14:paraId="5DB844E0" w14:textId="77777777" w:rsidR="009B3795" w:rsidRPr="009B3795" w:rsidRDefault="009B3795" w:rsidP="009B3795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 xml:space="preserve">    </w:t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  <w:r w:rsidRPr="009B3795">
                              <w:rPr>
                                <w:rFonts w:cs="B Lotus"/>
                              </w:rPr>
                              <w:t xml:space="preserve"> </w:t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    </w:t>
                            </w:r>
                            <w:r w:rsidRPr="009B3795">
                              <w:rPr>
                                <w:rFonts w:cs="B Lotus" w:hint="cs"/>
                                <w:rtl/>
                              </w:rPr>
                              <w:t xml:space="preserve">   امضاي رياست دانشكده </w:t>
                            </w:r>
                          </w:p>
                          <w:p w14:paraId="013738FF" w14:textId="77777777" w:rsidR="009B3795" w:rsidRPr="003254EB" w:rsidRDefault="009B3795" w:rsidP="009B3795">
                            <w:pPr>
                              <w:jc w:val="right"/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7504" id="Rectangle 19" o:spid="_x0000_s1030" style="position:absolute;left:0;text-align:left;margin-left:2.35pt;margin-top:-.05pt;width:479.5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cbFgIAACk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" strokeweight="1.5pt">
                <v:textbox>
                  <w:txbxContent>
                    <w:p w14:paraId="00948B7F" w14:textId="77777777" w:rsidR="009B3795" w:rsidRPr="009B3795" w:rsidRDefault="009B3795" w:rsidP="009B3795">
                      <w:pPr>
                        <w:spacing w:after="0" w:line="240" w:lineRule="auto"/>
                        <w:jc w:val="both"/>
                        <w:rPr>
                          <w:rFonts w:cs="B Lotus"/>
                          <w:rtl/>
                        </w:rPr>
                      </w:pPr>
                      <w:r w:rsidRPr="009B3795">
                        <w:rPr>
                          <w:rFonts w:cs="B Lotus" w:hint="cs"/>
                          <w:rtl/>
                        </w:rPr>
                        <w:t>نظ</w:t>
                      </w:r>
                      <w:r>
                        <w:rPr>
                          <w:rFonts w:cs="B Lotus" w:hint="cs"/>
                          <w:rtl/>
                        </w:rPr>
                        <w:t>ر رياست دانشكده در مورد مقاله</w:t>
                      </w:r>
                      <w:r w:rsidRPr="009B3795">
                        <w:rPr>
                          <w:rFonts w:cs="B Lotus" w:hint="cs"/>
                          <w:rtl/>
                        </w:rPr>
                        <w:t>: حاصل كار پايان نام</w:t>
                      </w:r>
                      <w:r>
                        <w:rPr>
                          <w:rFonts w:cs="B Lotus" w:hint="cs"/>
                          <w:rtl/>
                        </w:rPr>
                        <w:t>ه مي</w:t>
                      </w:r>
                      <w:r>
                        <w:rPr>
                          <w:rFonts w:cs="B Lotus"/>
                          <w:rtl/>
                        </w:rPr>
                        <w:softHyphen/>
                      </w:r>
                      <w:r w:rsidRPr="009B3795">
                        <w:rPr>
                          <w:rFonts w:cs="B Lotus" w:hint="cs"/>
                          <w:rtl/>
                        </w:rPr>
                        <w:t>باشد (مربوط به چهار سال اخير)</w:t>
                      </w:r>
                      <w:r w:rsidRPr="009B3795">
                        <w:rPr>
                          <w:rFonts w:cs="B Lotus"/>
                        </w:rPr>
                        <w:sym w:font="Marlett" w:char="F031"/>
                      </w:r>
                      <w:r w:rsidRPr="009B3795">
                        <w:rPr>
                          <w:rFonts w:cs="B Lotus" w:hint="cs"/>
                          <w:rtl/>
                        </w:rPr>
                        <w:t xml:space="preserve">    </w:t>
                      </w:r>
                      <w:r w:rsidRPr="009B3795">
                        <w:rPr>
                          <w:rFonts w:cs="B Lotus" w:hint="cs"/>
                          <w:rtl/>
                        </w:rPr>
                        <w:tab/>
                      </w:r>
                    </w:p>
                    <w:p w14:paraId="5DB844E0" w14:textId="77777777" w:rsidR="009B3795" w:rsidRPr="009B3795" w:rsidRDefault="009B3795" w:rsidP="009B3795">
                      <w:pPr>
                        <w:spacing w:after="0" w:line="240" w:lineRule="auto"/>
                        <w:jc w:val="both"/>
                        <w:rPr>
                          <w:rFonts w:cs="B Lotus"/>
                          <w:rtl/>
                        </w:rPr>
                      </w:pPr>
                      <w:r w:rsidRPr="009B3795">
                        <w:rPr>
                          <w:rFonts w:cs="B Lotus" w:hint="cs"/>
                          <w:rtl/>
                        </w:rPr>
                        <w:t xml:space="preserve">    </w:t>
                      </w:r>
                      <w:r w:rsidRPr="009B3795">
                        <w:rPr>
                          <w:rFonts w:cs="B Lotus" w:hint="cs"/>
                          <w:rtl/>
                        </w:rPr>
                        <w:tab/>
                      </w:r>
                      <w:r w:rsidRPr="009B3795">
                        <w:rPr>
                          <w:rFonts w:cs="B Lotus" w:hint="cs"/>
                          <w:rtl/>
                        </w:rPr>
                        <w:tab/>
                      </w:r>
                      <w:r w:rsidRPr="009B3795">
                        <w:rPr>
                          <w:rFonts w:cs="B Lotus" w:hint="cs"/>
                          <w:rtl/>
                        </w:rPr>
                        <w:tab/>
                        <w:t xml:space="preserve">                                                                                  </w:t>
                      </w:r>
                      <w:r w:rsidRPr="009B3795">
                        <w:rPr>
                          <w:rFonts w:cs="B Lotus"/>
                        </w:rPr>
                        <w:t xml:space="preserve"> </w:t>
                      </w:r>
                      <w:r w:rsidRPr="009B3795">
                        <w:rPr>
                          <w:rFonts w:cs="B Lotus" w:hint="cs"/>
                          <w:rtl/>
                        </w:rPr>
                        <w:t xml:space="preserve">         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    </w:t>
                      </w:r>
                      <w:r w:rsidRPr="009B3795">
                        <w:rPr>
                          <w:rFonts w:cs="B Lotus" w:hint="cs"/>
                          <w:rtl/>
                        </w:rPr>
                        <w:t xml:space="preserve">   امضاي رياست دانشكده </w:t>
                      </w:r>
                    </w:p>
                    <w:p w14:paraId="013738FF" w14:textId="77777777" w:rsidR="009B3795" w:rsidRPr="003254EB" w:rsidRDefault="009B3795" w:rsidP="009B3795">
                      <w:pPr>
                        <w:jc w:val="right"/>
                        <w:rPr>
                          <w:rFonts w:cs="B Lotu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69540" w14:textId="77777777" w:rsidR="00FC2FF2" w:rsidRPr="00FC2FF2" w:rsidRDefault="00FC2FF2" w:rsidP="0040726E">
      <w:pPr>
        <w:tabs>
          <w:tab w:val="left" w:pos="953"/>
        </w:tabs>
        <w:ind w:firstLine="720"/>
        <w:jc w:val="lowKashida"/>
        <w:rPr>
          <w:rFonts w:cs="B Lotus"/>
          <w:sz w:val="16"/>
          <w:szCs w:val="16"/>
          <w:vertAlign w:val="subscript"/>
          <w:rtl/>
          <w:lang w:bidi="ar-SA"/>
        </w:rPr>
      </w:pPr>
    </w:p>
    <w:p w14:paraId="3108801C" w14:textId="77777777" w:rsidR="00FC2FF2" w:rsidRPr="00FC2FF2" w:rsidRDefault="00EB498C" w:rsidP="0040726E">
      <w:pPr>
        <w:tabs>
          <w:tab w:val="left" w:pos="953"/>
        </w:tabs>
        <w:jc w:val="lowKashida"/>
        <w:rPr>
          <w:rFonts w:cs="B Lotus"/>
          <w:sz w:val="16"/>
          <w:szCs w:val="16"/>
          <w:vertAlign w:val="subscript"/>
        </w:rPr>
      </w:pPr>
      <w:r w:rsidRPr="00A60AB0">
        <w:rPr>
          <w:rFonts w:cs="B Lotus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FAD94" wp14:editId="0262DC6A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090285" cy="722630"/>
                <wp:effectExtent l="0" t="0" r="24765" b="203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C0AA" w14:textId="77777777" w:rsidR="00A60AB0" w:rsidRPr="00A60AB0" w:rsidRDefault="009B3795" w:rsidP="009B3795">
                            <w:pPr>
                              <w:tabs>
                                <w:tab w:val="left" w:pos="953"/>
                              </w:tabs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نظر</w:t>
                            </w:r>
                            <w:r w:rsidR="00A60AB0" w:rsidRPr="00A60AB0">
                              <w:rPr>
                                <w:rFonts w:cs="B Lotus" w:hint="cs"/>
                                <w:rtl/>
                              </w:rPr>
                              <w:t xml:space="preserve"> مدير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يت توسعه و ارزیابی تحقیقات دانشگاه در مورد مقاله: حاصل كار طرح تحقيقاتي مي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softHyphen/>
                            </w:r>
                            <w:r w:rsidR="00A60AB0" w:rsidRPr="00A60AB0">
                              <w:rPr>
                                <w:rFonts w:cs="B Lotus" w:hint="cs"/>
                                <w:rtl/>
                              </w:rPr>
                              <w:t>باشد (مربوط به چهار سال اخير)</w:t>
                            </w:r>
                            <w:r w:rsidR="00A60AB0" w:rsidRPr="00A60AB0">
                              <w:rPr>
                                <w:rFonts w:cs="B Lotus"/>
                              </w:rPr>
                              <w:sym w:font="Marlett" w:char="F031"/>
                            </w:r>
                          </w:p>
                          <w:p w14:paraId="1199EA2A" w14:textId="77777777" w:rsidR="00A60AB0" w:rsidRPr="00A60AB0" w:rsidRDefault="00A60AB0" w:rsidP="009B3795">
                            <w:pPr>
                              <w:tabs>
                                <w:tab w:val="left" w:pos="953"/>
                              </w:tabs>
                              <w:rPr>
                                <w:rFonts w:cs="B Lotus"/>
                                <w:rtl/>
                              </w:rPr>
                            </w:pP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 xml:space="preserve">  </w:t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                                              </w:t>
                            </w:r>
                            <w:r w:rsidRPr="00A60AB0">
                              <w:rPr>
                                <w:rFonts w:cs="B Lotus"/>
                              </w:rPr>
                              <w:t xml:space="preserve"> </w:t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 xml:space="preserve">    </w:t>
                            </w:r>
                            <w:r w:rsidRPr="00A60AB0">
                              <w:rPr>
                                <w:rFonts w:cs="B Lotus"/>
                                <w:rtl/>
                              </w:rPr>
                              <w:tab/>
                            </w:r>
                            <w:r w:rsidR="009B3795">
                              <w:rPr>
                                <w:rFonts w:cs="B Lotus"/>
                                <w:rtl/>
                              </w:rPr>
                              <w:tab/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 xml:space="preserve">   امضاي مدير </w:t>
                            </w:r>
                            <w:r w:rsidR="009B3795">
                              <w:rPr>
                                <w:rFonts w:cs="B Lotus" w:hint="cs"/>
                                <w:rtl/>
                              </w:rPr>
                              <w:t>توسعه و ارزیابی تحقیقات</w:t>
                            </w:r>
                            <w:r w:rsidRPr="00A60AB0">
                              <w:rPr>
                                <w:rFonts w:cs="B Lotus" w:hint="cs"/>
                                <w:rtl/>
                              </w:rPr>
                              <w:t xml:space="preserve"> دانشگاه </w:t>
                            </w:r>
                          </w:p>
                          <w:p w14:paraId="58B90DC5" w14:textId="77777777" w:rsidR="00A60AB0" w:rsidRPr="003254EB" w:rsidRDefault="00A60AB0" w:rsidP="00A60AB0">
                            <w:pPr>
                              <w:jc w:val="right"/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AD94" id="Rectangle 18" o:spid="_x0000_s1031" style="position:absolute;left:0;text-align:left;margin-left:428.35pt;margin-top:18.85pt;width:479.55pt;height:56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TnGAIAACk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" strokeweight="1.5pt">
                <v:textbox>
                  <w:txbxContent>
                    <w:p w14:paraId="0986C0AA" w14:textId="77777777" w:rsidR="00A60AB0" w:rsidRPr="00A60AB0" w:rsidRDefault="009B3795" w:rsidP="009B3795">
                      <w:pPr>
                        <w:tabs>
                          <w:tab w:val="left" w:pos="953"/>
                        </w:tabs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نظر</w:t>
                      </w:r>
                      <w:r w:rsidR="00A60AB0" w:rsidRPr="00A60AB0">
                        <w:rPr>
                          <w:rFonts w:cs="B Lotus" w:hint="cs"/>
                          <w:rtl/>
                        </w:rPr>
                        <w:t xml:space="preserve"> مدير</w:t>
                      </w:r>
                      <w:r>
                        <w:rPr>
                          <w:rFonts w:cs="B Lotus" w:hint="cs"/>
                          <w:rtl/>
                        </w:rPr>
                        <w:t>يت توسعه و ارزیابی تحقیقات دانشگاه در مورد مقاله: حاصل كار طرح تحقيقاتي مي</w:t>
                      </w:r>
                      <w:r>
                        <w:rPr>
                          <w:rFonts w:cs="B Lotus"/>
                          <w:rtl/>
                        </w:rPr>
                        <w:softHyphen/>
                      </w:r>
                      <w:r w:rsidR="00A60AB0" w:rsidRPr="00A60AB0">
                        <w:rPr>
                          <w:rFonts w:cs="B Lotus" w:hint="cs"/>
                          <w:rtl/>
                        </w:rPr>
                        <w:t>باشد (مربوط به چهار سال اخير)</w:t>
                      </w:r>
                      <w:r w:rsidR="00A60AB0" w:rsidRPr="00A60AB0">
                        <w:rPr>
                          <w:rFonts w:cs="B Lotus"/>
                        </w:rPr>
                        <w:sym w:font="Marlett" w:char="F031"/>
                      </w:r>
                    </w:p>
                    <w:p w14:paraId="1199EA2A" w14:textId="77777777" w:rsidR="00A60AB0" w:rsidRPr="00A60AB0" w:rsidRDefault="00A60AB0" w:rsidP="009B3795">
                      <w:pPr>
                        <w:tabs>
                          <w:tab w:val="left" w:pos="953"/>
                        </w:tabs>
                        <w:rPr>
                          <w:rFonts w:cs="B Lotus"/>
                          <w:rtl/>
                        </w:rPr>
                      </w:pPr>
                      <w:r w:rsidRPr="00A60AB0">
                        <w:rPr>
                          <w:rFonts w:cs="B Lotus" w:hint="cs"/>
                          <w:rtl/>
                        </w:rPr>
                        <w:t xml:space="preserve">  </w:t>
                      </w:r>
                      <w:r w:rsidRPr="00A60AB0">
                        <w:rPr>
                          <w:rFonts w:cs="B Lotus" w:hint="cs"/>
                          <w:rtl/>
                        </w:rPr>
                        <w:tab/>
                      </w:r>
                      <w:r w:rsidRPr="00A60AB0">
                        <w:rPr>
                          <w:rFonts w:cs="B Lotus" w:hint="cs"/>
                          <w:rtl/>
                        </w:rPr>
                        <w:tab/>
                      </w:r>
                      <w:r w:rsidRPr="00A60AB0">
                        <w:rPr>
                          <w:rFonts w:cs="B Lotus" w:hint="cs"/>
                          <w:rtl/>
                        </w:rPr>
                        <w:tab/>
                        <w:t xml:space="preserve">                                              </w:t>
                      </w:r>
                      <w:r w:rsidRPr="00A60AB0">
                        <w:rPr>
                          <w:rFonts w:cs="B Lotus"/>
                        </w:rPr>
                        <w:t xml:space="preserve"> </w:t>
                      </w:r>
                      <w:r w:rsidRPr="00A60AB0">
                        <w:rPr>
                          <w:rFonts w:cs="B Lotus" w:hint="cs"/>
                          <w:rtl/>
                        </w:rPr>
                        <w:t xml:space="preserve">    </w:t>
                      </w:r>
                      <w:r w:rsidRPr="00A60AB0">
                        <w:rPr>
                          <w:rFonts w:cs="B Lotus"/>
                          <w:rtl/>
                        </w:rPr>
                        <w:tab/>
                      </w:r>
                      <w:r w:rsidR="009B3795">
                        <w:rPr>
                          <w:rFonts w:cs="B Lotus"/>
                          <w:rtl/>
                        </w:rPr>
                        <w:tab/>
                      </w:r>
                      <w:r w:rsidRPr="00A60AB0">
                        <w:rPr>
                          <w:rFonts w:cs="B Lotus" w:hint="cs"/>
                          <w:rtl/>
                        </w:rPr>
                        <w:t xml:space="preserve">   امضاي مدير </w:t>
                      </w:r>
                      <w:r w:rsidR="009B3795">
                        <w:rPr>
                          <w:rFonts w:cs="B Lotus" w:hint="cs"/>
                          <w:rtl/>
                        </w:rPr>
                        <w:t>توسعه و ارزیابی تحقیقات</w:t>
                      </w:r>
                      <w:r w:rsidRPr="00A60AB0">
                        <w:rPr>
                          <w:rFonts w:cs="B Lotus" w:hint="cs"/>
                          <w:rtl/>
                        </w:rPr>
                        <w:t xml:space="preserve"> دانشگاه </w:t>
                      </w:r>
                    </w:p>
                    <w:p w14:paraId="58B90DC5" w14:textId="77777777" w:rsidR="00A60AB0" w:rsidRPr="003254EB" w:rsidRDefault="00A60AB0" w:rsidP="00A60AB0">
                      <w:pPr>
                        <w:jc w:val="right"/>
                        <w:rPr>
                          <w:rFonts w:cs="B Lotu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276D11" w14:textId="77777777" w:rsidR="00FC2FF2" w:rsidRPr="00FC2FF2" w:rsidRDefault="00FC2FF2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  <w:lang w:bidi="ar-SA"/>
        </w:rPr>
      </w:pPr>
      <w:r w:rsidRPr="00FC2FF2">
        <w:rPr>
          <w:rFonts w:cs="B Lotus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E733A" wp14:editId="30872BB3">
                <wp:simplePos x="0" y="0"/>
                <wp:positionH relativeFrom="column">
                  <wp:posOffset>227965</wp:posOffset>
                </wp:positionH>
                <wp:positionV relativeFrom="paragraph">
                  <wp:posOffset>210820</wp:posOffset>
                </wp:positionV>
                <wp:extent cx="9525" cy="0"/>
                <wp:effectExtent l="9525" t="13335" r="9525" b="57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F7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17.95pt;margin-top:16.6pt;width: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"/>
            </w:pict>
          </mc:Fallback>
        </mc:AlternateContent>
      </w:r>
    </w:p>
    <w:p w14:paraId="398FF62D" w14:textId="77777777" w:rsidR="00EB498C" w:rsidRDefault="00EB498C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62E3DD62" w14:textId="77777777" w:rsidR="00EB498C" w:rsidRDefault="00EB498C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</w:p>
    <w:p w14:paraId="5AB0EBEA" w14:textId="77777777" w:rsidR="00E9240C" w:rsidRDefault="00E9240C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0575EC0" w14:textId="77777777" w:rsidR="00100C77" w:rsidRPr="00100C77" w:rsidRDefault="00100C77" w:rsidP="006602A8">
      <w:pPr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بسمه تعالي</w:t>
      </w:r>
    </w:p>
    <w:p w14:paraId="42DAD76C" w14:textId="77777777" w:rsidR="00100C77" w:rsidRPr="00100C77" w:rsidRDefault="00100C77" w:rsidP="006602A8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وزارت  بهداشت</w:t>
      </w:r>
      <w:r w:rsidRPr="00100C77">
        <w:rPr>
          <w:rFonts w:ascii="Times New Roman" w:eastAsia="Times New Roman" w:hAnsi="Times New Roman" w:cs="B Zar" w:hint="cs"/>
          <w:sz w:val="24"/>
          <w:szCs w:val="24"/>
          <w:rtl/>
        </w:rPr>
        <w:t>، درمان و آموزش پزشکي</w:t>
      </w:r>
    </w:p>
    <w:p w14:paraId="608724BF" w14:textId="77777777" w:rsidR="00100C77" w:rsidRPr="00100C77" w:rsidRDefault="00100C77" w:rsidP="006602A8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100C77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معاونت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تحقیقات و فناوری</w:t>
      </w:r>
      <w:r w:rsidRPr="00100C77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دانشگاه علوم پزشکي گيلان</w:t>
      </w:r>
    </w:p>
    <w:p w14:paraId="3B999D69" w14:textId="77777777" w:rsidR="00100C77" w:rsidRPr="00100C77" w:rsidRDefault="00100C77" w:rsidP="006602A8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100C7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فرم گزارش شرکت در همايش</w:t>
      </w:r>
      <w:r>
        <w:rPr>
          <w:rFonts w:ascii="Times New Roman" w:eastAsia="Times New Roman" w:hAnsi="Times New Roman" w:cs="B Zar"/>
          <w:b/>
          <w:bCs/>
          <w:sz w:val="24"/>
          <w:szCs w:val="24"/>
          <w:rtl/>
        </w:rPr>
        <w:softHyphen/>
      </w:r>
      <w:r w:rsidRPr="00100C7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 علمي خارج از کشور</w:t>
      </w:r>
    </w:p>
    <w:p w14:paraId="0F389FD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44246" wp14:editId="548F65E0">
                <wp:simplePos x="0" y="0"/>
                <wp:positionH relativeFrom="column">
                  <wp:posOffset>99695</wp:posOffset>
                </wp:positionH>
                <wp:positionV relativeFrom="paragraph">
                  <wp:posOffset>99060</wp:posOffset>
                </wp:positionV>
                <wp:extent cx="5937250" cy="0"/>
                <wp:effectExtent l="33020" t="33655" r="30480" b="330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4976" id="Straight Connector 2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7.8pt" to="47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" strokeweight="4.5pt">
                <v:stroke linestyle="thinThick"/>
              </v:line>
            </w:pict>
          </mc:Fallback>
        </mc:AlternateContent>
      </w:r>
    </w:p>
    <w:p w14:paraId="0A5799C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Lotus"/>
          <w:b/>
          <w:bCs/>
          <w:sz w:val="24"/>
          <w:szCs w:val="24"/>
          <w:rtl/>
        </w:rPr>
      </w:pPr>
      <w:r w:rsidRPr="00100C77">
        <w:rPr>
          <w:rFonts w:ascii="Times New Roman" w:eastAsia="Times New Roman" w:hAnsi="Times New Roman" w:cs="Lotus" w:hint="cs"/>
          <w:b/>
          <w:bCs/>
          <w:sz w:val="24"/>
          <w:szCs w:val="24"/>
          <w:rtl/>
        </w:rPr>
        <w:t xml:space="preserve">همکار ارجمند </w:t>
      </w:r>
    </w:p>
    <w:p w14:paraId="5DB3F98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Lotus"/>
          <w:b/>
          <w:bCs/>
          <w:sz w:val="24"/>
          <w:szCs w:val="24"/>
          <w:rtl/>
        </w:rPr>
      </w:pPr>
      <w:r w:rsidRPr="00100C77">
        <w:rPr>
          <w:rFonts w:ascii="Times New Roman" w:eastAsia="Times New Roman" w:hAnsi="Times New Roman" w:cs="Lotus" w:hint="cs"/>
          <w:b/>
          <w:bCs/>
          <w:sz w:val="24"/>
          <w:szCs w:val="24"/>
          <w:rtl/>
        </w:rPr>
        <w:t xml:space="preserve">اين فرم به منظور بررسي اثرات مثبت حضور اعضاء هيات علمي در همايش‌هاي </w:t>
      </w:r>
      <w:r>
        <w:rPr>
          <w:rFonts w:ascii="Times New Roman" w:eastAsia="Times New Roman" w:hAnsi="Times New Roman" w:cs="Lotus" w:hint="cs"/>
          <w:b/>
          <w:bCs/>
          <w:sz w:val="24"/>
          <w:szCs w:val="24"/>
          <w:rtl/>
        </w:rPr>
        <w:t>علمي خارج از کشور طراحي شده است</w:t>
      </w:r>
      <w:r w:rsidRPr="00100C77">
        <w:rPr>
          <w:rFonts w:ascii="Times New Roman" w:eastAsia="Times New Roman" w:hAnsi="Times New Roman" w:cs="Lotus" w:hint="cs"/>
          <w:b/>
          <w:bCs/>
          <w:sz w:val="24"/>
          <w:szCs w:val="24"/>
          <w:rtl/>
        </w:rPr>
        <w:t>. لذا خواهشمند است آن را در طول شرکت در همايش به همراه داشته و موارد درخواست شده را با دقت تکميل فرماييد.</w:t>
      </w:r>
    </w:p>
    <w:p w14:paraId="5C78A8C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Lotus"/>
          <w:b/>
          <w:bCs/>
          <w:sz w:val="24"/>
          <w:szCs w:val="24"/>
          <w:rtl/>
        </w:rPr>
      </w:pPr>
      <w:r w:rsidRPr="00100C77">
        <w:rPr>
          <w:rFonts w:ascii="Times New Roman" w:eastAsia="Times New Roman" w:hAnsi="Times New Roman" w:cs="Lotus" w:hint="cs"/>
          <w:b/>
          <w:bCs/>
          <w:sz w:val="24"/>
          <w:szCs w:val="24"/>
          <w:rtl/>
        </w:rPr>
        <w:t xml:space="preserve">با سپاس </w:t>
      </w:r>
    </w:p>
    <w:p w14:paraId="1BEEBF7E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4122D" wp14:editId="7A7A0CFB">
                <wp:simplePos x="0" y="0"/>
                <wp:positionH relativeFrom="column">
                  <wp:posOffset>3175</wp:posOffset>
                </wp:positionH>
                <wp:positionV relativeFrom="paragraph">
                  <wp:posOffset>51435</wp:posOffset>
                </wp:positionV>
                <wp:extent cx="6055995" cy="0"/>
                <wp:effectExtent l="31750" t="28575" r="36830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A0E8" id="Straight Connector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05pt" to="47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" strokeweight="4.5pt">
                <v:stroke linestyle="thinThick"/>
              </v:line>
            </w:pict>
          </mc:Fallback>
        </mc:AlternateContent>
      </w:r>
    </w:p>
    <w:p w14:paraId="31351446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مشخصات فرد شرکت کننده : </w:t>
      </w:r>
    </w:p>
    <w:p w14:paraId="5C57908D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نام و نام خانوادگي: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  <w:t>سمت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</w:p>
    <w:p w14:paraId="26516A3C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آخرين مدرک و رشته تحصيلي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</w:p>
    <w:p w14:paraId="1C6540B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دانشگاه محل خدمت: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ab/>
        <w:t>دانشکده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  <w:t>گروه آموزشي:</w:t>
      </w:r>
      <w:r w:rsidRPr="00100C7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736F5EF3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چگون</w:t>
      </w: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گي اطلاع يافتن از برگزاري همايش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: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129A874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</w:p>
    <w:p w14:paraId="4D44004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4CAEBE6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مشخصات همايش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:</w:t>
      </w:r>
    </w:p>
    <w:p w14:paraId="37C89D10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عنوان همايش </w:t>
      </w:r>
    </w:p>
    <w:p w14:paraId="263E45BB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فارسي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3E05E562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لاتين:</w:t>
      </w:r>
    </w:p>
    <w:p w14:paraId="033DC143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32BE6F3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نام و نشاني مؤسسه يا سازمان برگزار‌کننده ( دبير‌خانه همايش )</w:t>
      </w:r>
    </w:p>
    <w:p w14:paraId="764800A5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فارسي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434DC156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لاتين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18FEE2C7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آدرس محل برگزاري همايش (لاتين)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054E9A4E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38243AE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تاريخ برگزاري همايش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 هجري شمسي : از ............. تا ...............</w:t>
      </w:r>
      <w:r>
        <w:rPr>
          <w:rFonts w:ascii="Times New Roman" w:eastAsia="Times New Roman" w:hAnsi="Times New Roman" w:cs="B Lotu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ميلادي : از ......... تا ................</w:t>
      </w:r>
    </w:p>
    <w:p w14:paraId="276B3D88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تا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ريخ شروع و پايان سفر: هجري شمسي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از............. تا ............... </w:t>
      </w:r>
      <w:r>
        <w:rPr>
          <w:rFonts w:ascii="Times New Roman" w:eastAsia="Times New Roman" w:hAnsi="Times New Roman" w:cs="B Lotu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ميلادي : از ......... تا ................ </w:t>
      </w:r>
    </w:p>
    <w:p w14:paraId="582463A5" w14:textId="77777777" w:rsidR="00100C77" w:rsidRPr="00100C77" w:rsidRDefault="00100C77" w:rsidP="0040726E">
      <w:pPr>
        <w:spacing w:after="0" w:line="240" w:lineRule="auto"/>
        <w:ind w:left="101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70F9799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 xml:space="preserve">توضيح در مورد چگونگي شرکت </w:t>
      </w: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در همايش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:</w:t>
      </w:r>
    </w:p>
    <w:p w14:paraId="7C377636" w14:textId="77777777" w:rsidR="00100C77" w:rsidRPr="00100C77" w:rsidRDefault="00100C77" w:rsidP="0040726E">
      <w:pPr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lastRenderedPageBreak/>
        <w:t xml:space="preserve">کليات برنامه سفر و شرکت در همايش را به اختصار توضيح دهيد. </w:t>
      </w:r>
    </w:p>
    <w:p w14:paraId="76BEE73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4B8C42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F4AF028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8EBE108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C24DA1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CCF19D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     </w:t>
      </w: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مختصري از تاريخچه همايش را مرقوم فرماييد.</w:t>
      </w:r>
    </w:p>
    <w:p w14:paraId="4020230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2BEBB089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0BE0431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3579F86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233C8D9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650FEC4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 مورد شرايط و محل برگزاري همايش توضيح دهيد. </w:t>
      </w:r>
    </w:p>
    <w:p w14:paraId="2EE97D79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E7F5E9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75C228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4A4F81E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7CF92C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13DD9B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تعداد شرکت کنندگان در همايش را حتي‌الامکان بر حسب کشورهاي شرکت کننده ذکر فرماييد. </w:t>
      </w:r>
    </w:p>
    <w:p w14:paraId="6CD5449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4CB49D2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47FEEF9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1A3938D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2046353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407395A2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 xml:space="preserve">بررسي وضعيت علمي همايش : </w:t>
      </w:r>
    </w:p>
    <w:p w14:paraId="2D4032D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عنوان و خلاصه مقاله‌هاي برجسته ارائه شده که در جلسات آن شرکت داشتيد با ذکر نام نويسنده و حتي‌المقدور مليت آن مرقوم فرماييد. </w:t>
      </w:r>
    </w:p>
    <w:p w14:paraId="12EBCE9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B60E77E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F9DC3E9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271944A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A52C22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عنوان مق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اله‌ (هايي) که شما ارائه نموده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ايد ذکر فرماييد ( لطفاً يک نسخه از آن را پيوست نماييد.)</w:t>
      </w:r>
    </w:p>
    <w:p w14:paraId="23EE77E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فارسي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0E79D14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25F334A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93F803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lastRenderedPageBreak/>
        <w:t>لاتين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2425974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128DFC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نحوه ارائه مقاله (هاي) علمي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شما به چه صورت بوده است ( سخنراني ، پوستر ، ... )</w:t>
      </w:r>
    </w:p>
    <w:p w14:paraId="281D812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EEF8C6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6EB2FB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791DAC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1826AE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34B96E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از چه ابزاري براي ارائه آنها استفاده کرديد: </w:t>
      </w:r>
    </w:p>
    <w:p w14:paraId="15E9E3B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8D24A69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67D70F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5629C6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315EC0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انعکاس ا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رائه مقاله خود را بين ساير شرکت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کنندگان چگونه ارزيابي مي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نماييد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</w:p>
    <w:p w14:paraId="3B0C007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67A92B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75C8819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3DDF15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4804A4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آيا هيچ يک از شرکت‌کنندگان براي درخواست ت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وضيح بيشتر به شما مراجعه نمودند؟ توضيح فرماييد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14:paraId="68AF790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EC435C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84FDA6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A7A635A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در صورتي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که با شيوه نويني از ارائه مقاله در هم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ايش مواجه شديد آن را توضيح دهيد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  <w:r w:rsidRPr="00100C7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74426DE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37F1A9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E2B435C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CC3DE9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آيا در اين سفر توانستيد با محققين ساير کشورها ارتباط علمي برقرار نماييد ؟ ( توضيح دهيد ): </w:t>
      </w:r>
    </w:p>
    <w:p w14:paraId="113FFDBC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EF5E0D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9BEDC1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A0E253D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BB7688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بارزترين خصيصه همايشي ک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ه در آن حضور داشتيد چه بوده است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؟ </w:t>
      </w:r>
    </w:p>
    <w:p w14:paraId="6632EFC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B26214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0D7752A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4B693F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B573E0D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بررسي دستاوردهاي علمي همايش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: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3CF451F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ارزيابي کلي و دستاوردهاي علم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ي شما از شرکت در اين همايش چيست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؟ </w:t>
      </w:r>
    </w:p>
    <w:p w14:paraId="03F9310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9DA60D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9C0D6C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5FCEB50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نظر شما چگونه مي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توان جامعه علمي کشور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را از نتايج اين سفرها مطلع نمود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؟ </w:t>
      </w:r>
    </w:p>
    <w:p w14:paraId="22DC0D1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EEE171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EF7FBD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A85029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BC1C12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شما چگونه دستاوردهاي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علمي خود را از شرکت در اين گرد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هماي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ي به همکارانتان انتقال داده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ايد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؟ </w:t>
      </w:r>
    </w:p>
    <w:p w14:paraId="031D0FD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CF5E7B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0C69F23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ED3DBC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0A2EBD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Times New Roman"/>
          <w:sz w:val="24"/>
          <w:szCs w:val="24"/>
        </w:rPr>
        <w:sym w:font="Wingdings" w:char="00AD"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چه راهي براي استفاده هر چه بهتر اعضاء هيأت علمي از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همايش‌هاي بين‌المللي پيشنهاد مي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کنيد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؟ </w:t>
      </w:r>
    </w:p>
    <w:p w14:paraId="153F21EE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205541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178E6A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6347F4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0702FFD7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 xml:space="preserve">مشکلات عمده خود را در طول </w:t>
      </w: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شرکت در اين همايش مرقوم فرماييد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 xml:space="preserve">: </w:t>
      </w:r>
    </w:p>
    <w:p w14:paraId="191D8E0F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</w:rPr>
      </w:pPr>
    </w:p>
    <w:p w14:paraId="1DDF9CB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268B9BA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54DE3B17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6C8DC5C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15E88C9B" w14:textId="77777777" w:rsidR="00100C77" w:rsidRPr="00100C77" w:rsidRDefault="00100C77" w:rsidP="0040726E">
      <w:pPr>
        <w:numPr>
          <w:ilvl w:val="0"/>
          <w:numId w:val="2"/>
        </w:numPr>
        <w:tabs>
          <w:tab w:val="num" w:pos="461"/>
        </w:tabs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هر گونه ن</w:t>
      </w:r>
      <w:r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>ظر يا پيشنهادي داريد ذکر نماييد</w:t>
      </w:r>
      <w:r w:rsidRPr="00100C77">
        <w:rPr>
          <w:rFonts w:ascii="Times New Roman" w:eastAsia="Times New Roman" w:hAnsi="Times New Roman" w:cs="B Lotus" w:hint="cs"/>
          <w:sz w:val="24"/>
          <w:szCs w:val="24"/>
          <w:u w:val="single"/>
          <w:rtl/>
        </w:rPr>
        <w:t xml:space="preserve">: </w:t>
      </w:r>
    </w:p>
    <w:p w14:paraId="1566C3C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2272000A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</w:p>
    <w:p w14:paraId="0A78497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</w:pPr>
      <w:r w:rsidRPr="00100C77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0E1B6" wp14:editId="34EFC594">
                <wp:simplePos x="0" y="0"/>
                <wp:positionH relativeFrom="column">
                  <wp:posOffset>118745</wp:posOffset>
                </wp:positionH>
                <wp:positionV relativeFrom="paragraph">
                  <wp:posOffset>139700</wp:posOffset>
                </wp:positionV>
                <wp:extent cx="6055995" cy="0"/>
                <wp:effectExtent l="33020" t="31750" r="35560" b="349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A8B8" id="Straight Connector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1pt" to="48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" strokeweight="4.5pt">
                <v:stroke linestyle="thinThick"/>
              </v:line>
            </w:pict>
          </mc:Fallback>
        </mc:AlternateContent>
      </w:r>
    </w:p>
    <w:p w14:paraId="43A6244E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تاريخ تحويل فرم به دانشگاه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  <w:t xml:space="preserve">محل امضاء شرکت‌کننده </w:t>
      </w:r>
    </w:p>
    <w:p w14:paraId="57CB9D46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95D7792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تاييد مسئولين دانشگاه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</w:p>
    <w:p w14:paraId="51C10084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43DB80B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نام و نام خانوادگي معاون تحقیقات و فناوری دانشکده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  <w:t xml:space="preserve">نام و نام خانوادگي معاون تحقیقات و فناوری دانشگاه </w:t>
      </w:r>
    </w:p>
    <w:p w14:paraId="7ECA7401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7D14DDD" w14:textId="77777777" w:rsidR="00100C77" w:rsidRPr="00100C77" w:rsidRDefault="00100C77" w:rsidP="0040726E">
      <w:pPr>
        <w:spacing w:after="0" w:line="240" w:lineRule="auto"/>
        <w:ind w:firstLine="720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امضاء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>امضاء</w:t>
      </w:r>
    </w:p>
    <w:p w14:paraId="73A4E8BB" w14:textId="77777777" w:rsidR="00100C77" w:rsidRPr="00100C77" w:rsidRDefault="00100C77" w:rsidP="0040726E">
      <w:pPr>
        <w:spacing w:after="0" w:line="240" w:lineRule="auto"/>
        <w:ind w:firstLine="720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تاريخ </w:t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ab/>
      </w:r>
      <w:r>
        <w:rPr>
          <w:rFonts w:ascii="Times New Roman" w:eastAsia="Times New Roman" w:hAnsi="Times New Roman" w:cs="B Lotus"/>
          <w:sz w:val="24"/>
          <w:szCs w:val="24"/>
          <w:rtl/>
        </w:rPr>
        <w:tab/>
      </w:r>
      <w:r w:rsidRPr="00100C7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تاريخ </w:t>
      </w:r>
    </w:p>
    <w:p w14:paraId="188138C9" w14:textId="77777777" w:rsidR="0072751A" w:rsidRDefault="0072751A" w:rsidP="0040726E">
      <w:pPr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u w:val="single"/>
          <w:rtl/>
        </w:rPr>
        <w:sectPr w:rsidR="0072751A" w:rsidSect="00F312DC">
          <w:footerReference w:type="default" r:id="rId8"/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p w14:paraId="306C2B65" w14:textId="77777777" w:rsidR="00100C77" w:rsidRPr="00100C77" w:rsidRDefault="00100C77" w:rsidP="0040726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0C99A42" w14:textId="77777777" w:rsidR="00100C77" w:rsidRDefault="00716EE5" w:rsidP="00716EE5">
      <w:pPr>
        <w:spacing w:after="0" w:line="240" w:lineRule="auto"/>
        <w:jc w:val="center"/>
        <w:rPr>
          <w:rFonts w:cs="B Titr"/>
          <w:sz w:val="20"/>
          <w:szCs w:val="20"/>
          <w:rtl/>
          <w:lang w:bidi="ar-SA"/>
        </w:rPr>
      </w:pPr>
      <w:r w:rsidRPr="00716EE5">
        <w:rPr>
          <w:rFonts w:cs="B Titr" w:hint="cs"/>
          <w:sz w:val="20"/>
          <w:szCs w:val="20"/>
          <w:rtl/>
          <w:lang w:bidi="ar-SA"/>
        </w:rPr>
        <w:t>فرایند شرکت و ارائه مقاله در همایش</w:t>
      </w:r>
      <w:r w:rsidRPr="00716EE5">
        <w:rPr>
          <w:rFonts w:cs="B Titr"/>
          <w:sz w:val="20"/>
          <w:szCs w:val="20"/>
          <w:rtl/>
          <w:lang w:bidi="ar-SA"/>
        </w:rPr>
        <w:softHyphen/>
      </w:r>
      <w:r w:rsidRPr="00716EE5">
        <w:rPr>
          <w:rFonts w:cs="B Titr" w:hint="cs"/>
          <w:sz w:val="20"/>
          <w:szCs w:val="20"/>
          <w:rtl/>
          <w:lang w:bidi="ar-SA"/>
        </w:rPr>
        <w:t xml:space="preserve">های خارج از کشور اعضای محترم هیئت علمی </w:t>
      </w:r>
    </w:p>
    <w:p w14:paraId="112FA448" w14:textId="2A9A9E65" w:rsidR="00716EE5" w:rsidRPr="00716EE5" w:rsidRDefault="00AB6807" w:rsidP="00716EE5">
      <w:pPr>
        <w:spacing w:after="0" w:line="240" w:lineRule="auto"/>
        <w:jc w:val="center"/>
        <w:rPr>
          <w:rFonts w:cs="B Titr"/>
          <w:sz w:val="20"/>
          <w:szCs w:val="20"/>
          <w:rtl/>
          <w:lang w:bidi="ar-SA"/>
        </w:rPr>
      </w:pPr>
      <w:r w:rsidRPr="00067C32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693532" wp14:editId="5D3C4E5F">
                <wp:simplePos x="0" y="0"/>
                <wp:positionH relativeFrom="column">
                  <wp:posOffset>5478829</wp:posOffset>
                </wp:positionH>
                <wp:positionV relativeFrom="paragraph">
                  <wp:posOffset>163665</wp:posOffset>
                </wp:positionV>
                <wp:extent cx="3553691" cy="681990"/>
                <wp:effectExtent l="0" t="0" r="27940" b="2286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691" cy="6819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BEE64" w14:textId="02F8AC5E" w:rsidR="00067C32" w:rsidRPr="00067C32" w:rsidRDefault="00067C32" w:rsidP="00067C32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 w:rsidRPr="00067C32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صدور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ابلاغ شرکت در همایش توسط معاونت </w:t>
                            </w:r>
                            <w:r w:rsidR="00AB6807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تحقیقات و فناوری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و ارسال رونوشت به </w:t>
                            </w:r>
                            <w:r w:rsidR="00AB6807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مدیریت امور بین الملل، 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معاونت آموزشی و حراست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693532" id="_x0000_t109" coordsize="21600,21600" o:spt="109" path="m,l,21600r21600,l21600,xe">
                <v:stroke joinstyle="miter"/>
                <v:path gradientshapeok="t" o:connecttype="rect"/>
              </v:shapetype>
              <v:shape id="Flowchart: Process 47" o:spid="_x0000_s1032" type="#_x0000_t109" style="position:absolute;left:0;text-align:left;margin-left:431.4pt;margin-top:12.9pt;width:279.8pt;height:53.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" fillcolor="white [3212]" strokecolor="black [3213]" strokeweight="1pt">
                <v:textbox>
                  <w:txbxContent>
                    <w:p w14:paraId="157BEE64" w14:textId="02F8AC5E" w:rsidR="00067C32" w:rsidRPr="00067C32" w:rsidRDefault="00067C32" w:rsidP="00067C32">
                      <w:pPr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 w:rsidRPr="00067C32">
                        <w:rPr>
                          <w:rFonts w:cs="B Lotus" w:hint="cs"/>
                          <w:color w:val="000000" w:themeColor="text1"/>
                          <w:rtl/>
                        </w:rPr>
                        <w:t>صدور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ابلاغ شرکت در همایش توسط معاونت </w:t>
                      </w:r>
                      <w:r w:rsidR="00AB6807">
                        <w:rPr>
                          <w:rFonts w:cs="B Lotus" w:hint="cs"/>
                          <w:color w:val="000000" w:themeColor="text1"/>
                          <w:rtl/>
                        </w:rPr>
                        <w:t>تحقیقات و فناوری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و ارسال رونوشت به </w:t>
                      </w:r>
                      <w:r w:rsidR="00AB6807"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مدیریت امور بین الملل، 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معاونت آموزشی و حراست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72751A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B9D06" wp14:editId="422A3B75">
                <wp:simplePos x="0" y="0"/>
                <wp:positionH relativeFrom="column">
                  <wp:posOffset>1825597</wp:posOffset>
                </wp:positionH>
                <wp:positionV relativeFrom="paragraph">
                  <wp:posOffset>54610</wp:posOffset>
                </wp:positionV>
                <wp:extent cx="1367790" cy="457200"/>
                <wp:effectExtent l="0" t="0" r="22860" b="19050"/>
                <wp:wrapNone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572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0E575" w14:textId="77777777" w:rsidR="00716EE5" w:rsidRPr="00D00BB5" w:rsidRDefault="00716EE5" w:rsidP="00716EE5">
                            <w:pPr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 w:rsidRPr="00D00BB5">
                              <w:rPr>
                                <w:rFonts w:cs="B Lotus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9D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" o:spid="_x0000_s1033" type="#_x0000_t116" style="position:absolute;left:0;text-align:left;margin-left:143.75pt;margin-top:4.3pt;width:107.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" fillcolor="white [3212]" strokecolor="black [3213]" strokeweight="1pt">
                <v:textbox>
                  <w:txbxContent>
                    <w:p w14:paraId="40C0E575" w14:textId="77777777" w:rsidR="00716EE5" w:rsidRPr="00D00BB5" w:rsidRDefault="00716EE5" w:rsidP="00716EE5">
                      <w:pPr>
                        <w:jc w:val="center"/>
                        <w:rPr>
                          <w:rFonts w:cs="B Lotus"/>
                          <w:rtl/>
                        </w:rPr>
                      </w:pPr>
                      <w:r w:rsidRPr="00D00BB5">
                        <w:rPr>
                          <w:rFonts w:cs="B Lotus" w:hint="cs"/>
                          <w:rtl/>
                        </w:rPr>
                        <w:t>شروع</w:t>
                      </w:r>
                    </w:p>
                  </w:txbxContent>
                </v:textbox>
              </v:shape>
            </w:pict>
          </mc:Fallback>
        </mc:AlternateContent>
      </w:r>
    </w:p>
    <w:p w14:paraId="6BBE0A83" w14:textId="690CD658" w:rsidR="00EB498C" w:rsidRDefault="00AB6807" w:rsidP="0040726E">
      <w:pPr>
        <w:tabs>
          <w:tab w:val="left" w:pos="953"/>
        </w:tabs>
        <w:jc w:val="lowKashida"/>
        <w:rPr>
          <w:rFonts w:cs="B Lotus"/>
          <w:sz w:val="16"/>
          <w:szCs w:val="16"/>
          <w:rtl/>
        </w:rPr>
      </w:pPr>
      <w:r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37D7CD" wp14:editId="7161A6D3">
                <wp:simplePos x="0" y="0"/>
                <wp:positionH relativeFrom="column">
                  <wp:posOffset>5134247</wp:posOffset>
                </wp:positionH>
                <wp:positionV relativeFrom="paragraph">
                  <wp:posOffset>284529</wp:posOffset>
                </wp:positionV>
                <wp:extent cx="346710" cy="11876"/>
                <wp:effectExtent l="0" t="0" r="34290" b="26670"/>
                <wp:wrapNone/>
                <wp:docPr id="635085884" name="Straight Connector 635085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" cy="1187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1349B" id="Straight Connector 635085884" o:spid="_x0000_s1026" style="position:absolute;left:0;text-align:lef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5pt,22.4pt" to="431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" strokecolor="windowText" strokeweight="1pt">
                <v:stroke joinstyle="miter"/>
              </v:line>
            </w:pict>
          </mc:Fallback>
        </mc:AlternateContent>
      </w:r>
    </w:p>
    <w:p w14:paraId="74A631CE" w14:textId="0DEF30BC" w:rsidR="0072751A" w:rsidRDefault="007E4B1C" w:rsidP="0040726E">
      <w:pPr>
        <w:tabs>
          <w:tab w:val="left" w:pos="953"/>
        </w:tabs>
        <w:jc w:val="lowKashida"/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D2FFDC" wp14:editId="48705839">
                <wp:simplePos x="0" y="0"/>
                <wp:positionH relativeFrom="column">
                  <wp:posOffset>5134445</wp:posOffset>
                </wp:positionH>
                <wp:positionV relativeFrom="paragraph">
                  <wp:posOffset>11289</wp:posOffset>
                </wp:positionV>
                <wp:extent cx="0" cy="5024895"/>
                <wp:effectExtent l="0" t="0" r="38100" b="234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4895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7B07C" id="Straight Connector 41" o:spid="_x0000_s1026" style="position:absolute;left:0;text-align:left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3pt,.9pt" to="404.3pt,3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D05E17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93C21" wp14:editId="1AB4AD56">
                <wp:simplePos x="0" y="0"/>
                <wp:positionH relativeFrom="column">
                  <wp:posOffset>2514174</wp:posOffset>
                </wp:positionH>
                <wp:positionV relativeFrom="paragraph">
                  <wp:posOffset>5080</wp:posOffset>
                </wp:positionV>
                <wp:extent cx="0" cy="232410"/>
                <wp:effectExtent l="76200" t="0" r="5715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10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197.95pt;margin-top:.4pt;width:0;height:1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  <w:r w:rsidR="0072751A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6A6CB9" wp14:editId="2DD9BCB1">
                <wp:simplePos x="0" y="0"/>
                <wp:positionH relativeFrom="column">
                  <wp:posOffset>1479086</wp:posOffset>
                </wp:positionH>
                <wp:positionV relativeFrom="paragraph">
                  <wp:posOffset>235585</wp:posOffset>
                </wp:positionV>
                <wp:extent cx="2068830" cy="681990"/>
                <wp:effectExtent l="0" t="0" r="26670" b="2286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6819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3757C" w14:textId="77777777" w:rsidR="00D00BB5" w:rsidRPr="00D00BB5" w:rsidRDefault="00D00BB5" w:rsidP="009E1397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ارائه </w:t>
                            </w:r>
                            <w:r w:rsidR="009E1397" w:rsidRPr="009E1397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درخواست</w:t>
                            </w:r>
                            <w:r w:rsidR="009E1397" w:rsidRPr="009E1397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E1397" w:rsidRPr="009E1397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کتبی</w:t>
                            </w:r>
                            <w:r w:rsidR="009E1397" w:rsidRPr="009E1397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E1397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مستندات لازم به معاونت تحقیقات</w:t>
                            </w:r>
                            <w:r w:rsidR="0093434F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و فناوری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6CB9" id="Flowchart: Process 7" o:spid="_x0000_s1034" type="#_x0000_t109" style="position:absolute;left:0;text-align:left;margin-left:116.45pt;margin-top:18.55pt;width:162.9pt;height:5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" fillcolor="white [3212]" strokecolor="black [3213]" strokeweight="1pt">
                <v:textbox>
                  <w:txbxContent>
                    <w:p w14:paraId="0043757C" w14:textId="77777777" w:rsidR="00D00BB5" w:rsidRPr="00D00BB5" w:rsidRDefault="00D00BB5" w:rsidP="009E1397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ارائه </w:t>
                      </w:r>
                      <w:r w:rsidR="009E1397" w:rsidRPr="009E1397">
                        <w:rPr>
                          <w:rFonts w:cs="B Lotus" w:hint="cs"/>
                          <w:color w:val="000000" w:themeColor="text1"/>
                          <w:rtl/>
                        </w:rPr>
                        <w:t>درخواست</w:t>
                      </w:r>
                      <w:r w:rsidR="009E1397" w:rsidRPr="009E1397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="009E1397" w:rsidRPr="009E1397">
                        <w:rPr>
                          <w:rFonts w:cs="B Lotus" w:hint="cs"/>
                          <w:color w:val="000000" w:themeColor="text1"/>
                          <w:rtl/>
                        </w:rPr>
                        <w:t>کتبی</w:t>
                      </w:r>
                      <w:r w:rsidR="009E1397" w:rsidRPr="009E1397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="009E1397"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و 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مستندات لازم به معاونت تحقیقات</w:t>
                      </w:r>
                      <w:r w:rsidR="0093434F"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و فناوری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26D1B388" w14:textId="77777777" w:rsidR="0072751A" w:rsidRPr="0072751A" w:rsidRDefault="0072751A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2890B8" wp14:editId="5044A215">
                <wp:simplePos x="0" y="0"/>
                <wp:positionH relativeFrom="column">
                  <wp:posOffset>7541260</wp:posOffset>
                </wp:positionH>
                <wp:positionV relativeFrom="paragraph">
                  <wp:posOffset>116840</wp:posOffset>
                </wp:positionV>
                <wp:extent cx="3810" cy="238125"/>
                <wp:effectExtent l="76200" t="0" r="7239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81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68DA" id="Straight Arrow Connector 59" o:spid="_x0000_s1026" type="#_x0000_t32" style="position:absolute;left:0;text-align:left;margin-left:593.8pt;margin-top:9.2pt;width:.3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" strokecolor="windowText" strokeweight="1pt">
                <v:stroke endarrow="block" joinstyle="miter"/>
              </v:shape>
            </w:pict>
          </mc:Fallback>
        </mc:AlternateContent>
      </w:r>
    </w:p>
    <w:p w14:paraId="55E14072" w14:textId="03D6CFD3" w:rsidR="0072751A" w:rsidRPr="0072751A" w:rsidRDefault="003435B6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3FF558" wp14:editId="110E3694">
                <wp:simplePos x="0" y="0"/>
                <wp:positionH relativeFrom="column">
                  <wp:posOffset>4801936</wp:posOffset>
                </wp:positionH>
                <wp:positionV relativeFrom="paragraph">
                  <wp:posOffset>98260</wp:posOffset>
                </wp:positionV>
                <wp:extent cx="0" cy="1151907"/>
                <wp:effectExtent l="0" t="0" r="38100" b="10160"/>
                <wp:wrapNone/>
                <wp:docPr id="1927958525" name="Straight Connector 192795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1907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6A8F0" id="Straight Connector 1927958525" o:spid="_x0000_s1026" style="position:absolute;left:0;text-align:lef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7.75pt" to="378.1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D05E17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576B30" wp14:editId="4A079D80">
                <wp:simplePos x="0" y="0"/>
                <wp:positionH relativeFrom="column">
                  <wp:posOffset>3543234</wp:posOffset>
                </wp:positionH>
                <wp:positionV relativeFrom="paragraph">
                  <wp:posOffset>111125</wp:posOffset>
                </wp:positionV>
                <wp:extent cx="1245870" cy="9525"/>
                <wp:effectExtent l="19050" t="57150" r="0" b="857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58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59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left:0;text-align:left;margin-left:279pt;margin-top:8.75pt;width:98.1pt;height:.75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  <w:r w:rsidR="0072751A" w:rsidRPr="00F03E9E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3F3303" wp14:editId="2F94CEFC">
                <wp:simplePos x="0" y="0"/>
                <wp:positionH relativeFrom="column">
                  <wp:posOffset>6403975</wp:posOffset>
                </wp:positionH>
                <wp:positionV relativeFrom="paragraph">
                  <wp:posOffset>109855</wp:posOffset>
                </wp:positionV>
                <wp:extent cx="2286000" cy="685800"/>
                <wp:effectExtent l="0" t="0" r="19050" b="1905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30B7B" w14:textId="77777777" w:rsidR="0072751A" w:rsidRPr="00732B31" w:rsidRDefault="0072751A" w:rsidP="0072751A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ارائه مستندات لازم به مدیریت امور بین</w:t>
                            </w:r>
                            <w:r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الملل پس از بازگشت از سفر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F3303" id="Flowchart: Process 49" o:spid="_x0000_s1035" type="#_x0000_t109" style="position:absolute;left:0;text-align:left;margin-left:504.25pt;margin-top:8.65pt;width:180pt;height:5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" fillcolor="window" strokecolor="windowText" strokeweight="1pt">
                <v:textbox>
                  <w:txbxContent>
                    <w:p w14:paraId="67830B7B" w14:textId="77777777" w:rsidR="0072751A" w:rsidRPr="00732B31" w:rsidRDefault="0072751A" w:rsidP="0072751A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ارائه مستندات لازم به مدیریت امور بین</w:t>
                      </w:r>
                      <w:r>
                        <w:rPr>
                          <w:rFonts w:cs="B Lotus"/>
                          <w:color w:val="000000" w:themeColor="text1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الملل پس از بازگشت از سفر</w:t>
                      </w:r>
                    </w:p>
                  </w:txbxContent>
                </v:textbox>
              </v:shape>
            </w:pict>
          </mc:Fallback>
        </mc:AlternateContent>
      </w:r>
    </w:p>
    <w:p w14:paraId="3D723FAA" w14:textId="05D9D5EA" w:rsidR="0072751A" w:rsidRPr="0072751A" w:rsidRDefault="000065BB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D56BAA" wp14:editId="065A959C">
                <wp:simplePos x="0" y="0"/>
                <wp:positionH relativeFrom="column">
                  <wp:posOffset>5718810</wp:posOffset>
                </wp:positionH>
                <wp:positionV relativeFrom="paragraph">
                  <wp:posOffset>214630</wp:posOffset>
                </wp:positionV>
                <wp:extent cx="0" cy="1375410"/>
                <wp:effectExtent l="0" t="0" r="19050" b="1524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541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1253A" id="Straight Connector 55" o:spid="_x0000_s1026" style="position:absolute;left:0;text-align:lef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3pt,16.9pt" to="450.3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E4B1C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24A1F2" wp14:editId="69656F84">
                <wp:simplePos x="0" y="0"/>
                <wp:positionH relativeFrom="column">
                  <wp:posOffset>5718810</wp:posOffset>
                </wp:positionH>
                <wp:positionV relativeFrom="paragraph">
                  <wp:posOffset>214630</wp:posOffset>
                </wp:positionV>
                <wp:extent cx="685800" cy="0"/>
                <wp:effectExtent l="0" t="76200" r="1905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5E79F" id="Straight Arrow Connector 51" o:spid="_x0000_s1026" type="#_x0000_t32" style="position:absolute;left:0;text-align:left;margin-left:450.3pt;margin-top:16.9pt;width:54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D05E17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41A67" wp14:editId="4825E07F">
                <wp:simplePos x="0" y="0"/>
                <wp:positionH relativeFrom="column">
                  <wp:posOffset>2504336</wp:posOffset>
                </wp:positionH>
                <wp:positionV relativeFrom="paragraph">
                  <wp:posOffset>216535</wp:posOffset>
                </wp:positionV>
                <wp:extent cx="0" cy="22860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8836E" id="Straight Arrow Connector 11" o:spid="_x0000_s1026" type="#_x0000_t32" style="position:absolute;left:0;text-align:left;margin-left:197.2pt;margin-top:17.05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</w:p>
    <w:p w14:paraId="630125F6" w14:textId="51209158" w:rsidR="0072751A" w:rsidRPr="0072751A" w:rsidRDefault="00F7701A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22445F" wp14:editId="57DE2FF5">
                <wp:simplePos x="0" y="0"/>
                <wp:positionH relativeFrom="column">
                  <wp:posOffset>961506</wp:posOffset>
                </wp:positionH>
                <wp:positionV relativeFrom="paragraph">
                  <wp:posOffset>204915</wp:posOffset>
                </wp:positionV>
                <wp:extent cx="3044784" cy="1144732"/>
                <wp:effectExtent l="19050" t="19050" r="22860" b="3683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784" cy="1144732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722F" w14:textId="77777777" w:rsidR="006A3751" w:rsidRPr="006A3751" w:rsidRDefault="006A3751" w:rsidP="006A3751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بررسی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مدارک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توسط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کارشناس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معاونت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تحقیقات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فناوری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445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36" type="#_x0000_t110" style="position:absolute;left:0;text-align:left;margin-left:75.7pt;margin-top:16.15pt;width:239.75pt;height:9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" fillcolor="white [3212]" strokecolor="black [3213]" strokeweight="1pt">
                <v:textbox>
                  <w:txbxContent>
                    <w:p w14:paraId="56E5722F" w14:textId="77777777" w:rsidR="006A3751" w:rsidRPr="006A3751" w:rsidRDefault="006A3751" w:rsidP="006A3751">
                      <w:pPr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بررسی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مدارک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توسط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کارشناس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معاونت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تحقیقات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و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فناوری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3E1A39F7" w14:textId="35072CDA" w:rsidR="0072751A" w:rsidRPr="0072751A" w:rsidRDefault="0072751A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C328D1" wp14:editId="5A8C2DE4">
                <wp:simplePos x="0" y="0"/>
                <wp:positionH relativeFrom="column">
                  <wp:posOffset>7425055</wp:posOffset>
                </wp:positionH>
                <wp:positionV relativeFrom="paragraph">
                  <wp:posOffset>85090</wp:posOffset>
                </wp:positionV>
                <wp:extent cx="3810" cy="238125"/>
                <wp:effectExtent l="76200" t="0" r="72390" b="476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81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364EE" id="Straight Arrow Connector 60" o:spid="_x0000_s1026" type="#_x0000_t32" style="position:absolute;left:0;text-align:left;margin-left:584.65pt;margin-top:6.7pt;width:.3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" strokecolor="windowText" strokeweight="1pt">
                <v:stroke endarrow="block" joinstyle="miter"/>
              </v:shape>
            </w:pict>
          </mc:Fallback>
        </mc:AlternateContent>
      </w:r>
    </w:p>
    <w:p w14:paraId="0F2E8C47" w14:textId="53E0E958" w:rsidR="0072751A" w:rsidRPr="0072751A" w:rsidRDefault="00F7701A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57AF65" wp14:editId="2763A02D">
                <wp:simplePos x="0" y="0"/>
                <wp:positionH relativeFrom="column">
                  <wp:posOffset>4168775</wp:posOffset>
                </wp:positionH>
                <wp:positionV relativeFrom="paragraph">
                  <wp:posOffset>188875</wp:posOffset>
                </wp:positionV>
                <wp:extent cx="457200" cy="33909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7250C" w14:textId="77777777" w:rsidR="006A3751" w:rsidRPr="006A3751" w:rsidRDefault="007E4B1C" w:rsidP="007E4B1C">
                            <w:pPr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ناقص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AF65" id="Text Box 8" o:spid="_x0000_s1037" type="#_x0000_t202" style="position:absolute;left:0;text-align:left;margin-left:328.25pt;margin-top:14.85pt;width:36pt;height:26.7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" fillcolor="white [3201]" stroked="f" strokeweight=".5pt">
                <v:textbox>
                  <w:txbxContent>
                    <w:p w14:paraId="5477250C" w14:textId="77777777" w:rsidR="006A3751" w:rsidRPr="006A3751" w:rsidRDefault="007E4B1C" w:rsidP="007E4B1C">
                      <w:pPr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ناقص</w:t>
                      </w:r>
                    </w:p>
                  </w:txbxContent>
                </v:textbox>
              </v:shape>
            </w:pict>
          </mc:Fallback>
        </mc:AlternateContent>
      </w:r>
      <w:r w:rsidR="000065BB"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C26142" wp14:editId="291A08C1">
                <wp:simplePos x="0" y="0"/>
                <wp:positionH relativeFrom="column">
                  <wp:posOffset>5481955</wp:posOffset>
                </wp:positionH>
                <wp:positionV relativeFrom="paragraph">
                  <wp:posOffset>203835</wp:posOffset>
                </wp:positionV>
                <wp:extent cx="451485" cy="339090"/>
                <wp:effectExtent l="0" t="0" r="5715" b="38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4D216" w14:textId="77777777" w:rsidR="000065BB" w:rsidRPr="007E4B1C" w:rsidRDefault="000065BB" w:rsidP="000065BB">
                            <w:pPr>
                              <w:rPr>
                                <w:rFonts w:cs="B Lotus"/>
                              </w:rPr>
                            </w:pPr>
                            <w:r w:rsidRPr="007E4B1C">
                              <w:rPr>
                                <w:rFonts w:cs="B Lotus" w:hint="cs"/>
                                <w:rtl/>
                              </w:rPr>
                              <w:t>ناقص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6142" id="Text Box 53" o:spid="_x0000_s1038" type="#_x0000_t202" style="position:absolute;left:0;text-align:left;margin-left:431.65pt;margin-top:16.05pt;width:35.55pt;height:26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" fillcolor="window" stroked="f" strokeweight=".5pt">
                <v:textbox>
                  <w:txbxContent>
                    <w:p w14:paraId="1324D216" w14:textId="77777777" w:rsidR="000065BB" w:rsidRPr="007E4B1C" w:rsidRDefault="000065BB" w:rsidP="000065BB">
                      <w:pPr>
                        <w:rPr>
                          <w:rFonts w:cs="B Lotus"/>
                        </w:rPr>
                      </w:pPr>
                      <w:r w:rsidRPr="007E4B1C">
                        <w:rPr>
                          <w:rFonts w:cs="B Lotus" w:hint="cs"/>
                          <w:rtl/>
                        </w:rPr>
                        <w:t>ناقص</w:t>
                      </w:r>
                    </w:p>
                  </w:txbxContent>
                </v:textbox>
              </v:shape>
            </w:pict>
          </mc:Fallback>
        </mc:AlternateContent>
      </w:r>
      <w:r w:rsidR="007E4B1C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CE9D8A" wp14:editId="1F7EB7A3">
                <wp:simplePos x="0" y="0"/>
                <wp:positionH relativeFrom="column">
                  <wp:posOffset>5833110</wp:posOffset>
                </wp:positionH>
                <wp:positionV relativeFrom="paragraph">
                  <wp:posOffset>102870</wp:posOffset>
                </wp:positionV>
                <wp:extent cx="3190875" cy="1581150"/>
                <wp:effectExtent l="19050" t="19050" r="28575" b="38100"/>
                <wp:wrapNone/>
                <wp:docPr id="46" name="Flowchart: Decisi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811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99083" w14:textId="77777777" w:rsidR="007E4B1C" w:rsidRPr="007E4B1C" w:rsidRDefault="0059472E" w:rsidP="000065BB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بررسی</w:t>
                            </w:r>
                            <w:r w:rsidR="007E4B1C" w:rsidRPr="007E4B1C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مدارک توسط مدیریت امور بین</w:t>
                            </w:r>
                            <w:r w:rsidR="007E4B1C" w:rsidRPr="007E4B1C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="007E4B1C" w:rsidRPr="007E4B1C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الملل و ارسال مستندات به معاونت تحقیقات و فناوری</w:t>
                            </w:r>
                          </w:p>
                          <w:p w14:paraId="7F19C98D" w14:textId="77777777" w:rsidR="007E4B1C" w:rsidRPr="006A3751" w:rsidRDefault="007E4B1C" w:rsidP="007E4B1C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9D8A" id="Flowchart: Decision 46" o:spid="_x0000_s1039" type="#_x0000_t110" style="position:absolute;left:0;text-align:left;margin-left:459.3pt;margin-top:8.1pt;width:251.25pt;height:12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" fillcolor="window" strokecolor="windowText" strokeweight="1pt">
                <v:textbox>
                  <w:txbxContent>
                    <w:p w14:paraId="37A99083" w14:textId="77777777" w:rsidR="007E4B1C" w:rsidRPr="007E4B1C" w:rsidRDefault="0059472E" w:rsidP="000065BB">
                      <w:pPr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بررسی</w:t>
                      </w:r>
                      <w:r w:rsidR="007E4B1C" w:rsidRPr="007E4B1C"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مدارک توسط مدیریت امور بین</w:t>
                      </w:r>
                      <w:r w:rsidR="007E4B1C" w:rsidRPr="007E4B1C">
                        <w:rPr>
                          <w:rFonts w:cs="B Lotus"/>
                          <w:color w:val="000000" w:themeColor="text1"/>
                          <w:rtl/>
                        </w:rPr>
                        <w:softHyphen/>
                      </w:r>
                      <w:r w:rsidR="007E4B1C" w:rsidRPr="007E4B1C">
                        <w:rPr>
                          <w:rFonts w:cs="B Lotus" w:hint="cs"/>
                          <w:color w:val="000000" w:themeColor="text1"/>
                          <w:rtl/>
                        </w:rPr>
                        <w:t>الملل و ارسال مستندات به معاونت تحقیقات و فناوری</w:t>
                      </w:r>
                    </w:p>
                    <w:p w14:paraId="7F19C98D" w14:textId="77777777" w:rsidR="007E4B1C" w:rsidRPr="006A3751" w:rsidRDefault="007E4B1C" w:rsidP="007E4B1C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84794" w14:textId="345092F3" w:rsidR="0072751A" w:rsidRPr="0072751A" w:rsidRDefault="003435B6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2247C0" wp14:editId="2B1CA4D4">
                <wp:simplePos x="0" y="0"/>
                <wp:positionH relativeFrom="column">
                  <wp:posOffset>4304</wp:posOffset>
                </wp:positionH>
                <wp:positionV relativeFrom="paragraph">
                  <wp:posOffset>72860</wp:posOffset>
                </wp:positionV>
                <wp:extent cx="1016577" cy="17"/>
                <wp:effectExtent l="0" t="76200" r="12700" b="95250"/>
                <wp:wrapNone/>
                <wp:docPr id="152652349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577" cy="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618CD" id="Straight Arrow Connector 11" o:spid="_x0000_s1026" type="#_x0000_t32" style="position:absolute;left:0;text-align:left;margin-left:.35pt;margin-top:5.75pt;width:80.05pt;height:0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9F7103" wp14:editId="6FE7C413">
                <wp:simplePos x="0" y="0"/>
                <wp:positionH relativeFrom="column">
                  <wp:posOffset>4305</wp:posOffset>
                </wp:positionH>
                <wp:positionV relativeFrom="paragraph">
                  <wp:posOffset>72860</wp:posOffset>
                </wp:positionV>
                <wp:extent cx="0" cy="1816925"/>
                <wp:effectExtent l="0" t="0" r="38100" b="12065"/>
                <wp:wrapNone/>
                <wp:docPr id="1900241256" name="Straight Connector 190024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6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FFF" id="Straight Connector 1900241256" o:spid="_x0000_s1026" style="position:absolute;left:0;text-align:lef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5.75pt" to=".3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" strokecolor="windowText" strokeweight="1pt">
                <v:stroke joinstyle="miter"/>
              </v:line>
            </w:pict>
          </mc:Fallback>
        </mc:AlternateContent>
      </w:r>
      <w:r w:rsidR="00F7701A"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7A1B91" wp14:editId="43EF9D68">
                <wp:simplePos x="0" y="0"/>
                <wp:positionH relativeFrom="column">
                  <wp:posOffset>4005704</wp:posOffset>
                </wp:positionH>
                <wp:positionV relativeFrom="paragraph">
                  <wp:posOffset>78105</wp:posOffset>
                </wp:positionV>
                <wp:extent cx="7924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38E3" id="Straight Connector 5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6.15pt" to="37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" strokecolor="black [3200]" strokeweight="1pt">
                <v:stroke joinstyle="miter"/>
              </v:line>
            </w:pict>
          </mc:Fallback>
        </mc:AlternateContent>
      </w:r>
      <w:r w:rsidR="00D05E17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54118" wp14:editId="7B102CDF">
                <wp:simplePos x="0" y="0"/>
                <wp:positionH relativeFrom="column">
                  <wp:posOffset>2502431</wp:posOffset>
                </wp:positionH>
                <wp:positionV relativeFrom="paragraph">
                  <wp:posOffset>187325</wp:posOffset>
                </wp:positionV>
                <wp:extent cx="0" cy="2286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BA14B" id="Straight Arrow Connector 17" o:spid="_x0000_s1026" type="#_x0000_t32" style="position:absolute;left:0;text-align:left;margin-left:197.05pt;margin-top:14.75pt;width:0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</w:p>
    <w:p w14:paraId="296EACB1" w14:textId="4A880AD4" w:rsidR="0072751A" w:rsidRPr="0072751A" w:rsidRDefault="0072751A" w:rsidP="0072751A">
      <w:pPr>
        <w:rPr>
          <w:rFonts w:cs="B Lotus"/>
          <w:sz w:val="16"/>
          <w:szCs w:val="16"/>
        </w:rPr>
      </w:pPr>
    </w:p>
    <w:p w14:paraId="15E3D76C" w14:textId="21761E34" w:rsidR="0072751A" w:rsidRPr="0072751A" w:rsidRDefault="00F7701A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068E36" wp14:editId="2DBD55FA">
                <wp:simplePos x="0" y="0"/>
                <wp:positionH relativeFrom="column">
                  <wp:posOffset>2509875</wp:posOffset>
                </wp:positionH>
                <wp:positionV relativeFrom="paragraph">
                  <wp:posOffset>199390</wp:posOffset>
                </wp:positionV>
                <wp:extent cx="3810" cy="632460"/>
                <wp:effectExtent l="76200" t="0" r="7239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917B8" id="Straight Arrow Connector 29" o:spid="_x0000_s1026" type="#_x0000_t32" style="position:absolute;left:0;text-align:left;margin-left:197.65pt;margin-top:15.7pt;width:.3pt;height:4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  <w:r w:rsidR="000065BB"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339A0D" wp14:editId="68A9B160">
                <wp:simplePos x="0" y="0"/>
                <wp:positionH relativeFrom="column">
                  <wp:posOffset>5718810</wp:posOffset>
                </wp:positionH>
                <wp:positionV relativeFrom="paragraph">
                  <wp:posOffset>173990</wp:posOffset>
                </wp:positionV>
                <wp:extent cx="114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30D44" id="Straight Connector 54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3pt,13.7pt" to="459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60CC0AE5" w14:textId="3C5D629F" w:rsidR="0072751A" w:rsidRPr="0072751A" w:rsidRDefault="00F7701A" w:rsidP="0072751A">
      <w:pPr>
        <w:rPr>
          <w:rFonts w:cs="B Lotus"/>
          <w:sz w:val="16"/>
          <w:szCs w:val="16"/>
        </w:rPr>
      </w:pPr>
      <w:r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AC99FF" wp14:editId="4C529528">
                <wp:simplePos x="0" y="0"/>
                <wp:positionH relativeFrom="column">
                  <wp:posOffset>2282190</wp:posOffset>
                </wp:positionH>
                <wp:positionV relativeFrom="paragraph">
                  <wp:posOffset>43370</wp:posOffset>
                </wp:positionV>
                <wp:extent cx="516255" cy="33909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E072C" w14:textId="77777777" w:rsidR="006A3751" w:rsidRPr="006A3751" w:rsidRDefault="006A3751" w:rsidP="007E4B1C">
                            <w:pPr>
                              <w:jc w:val="center"/>
                              <w:rPr>
                                <w:rFonts w:cs="B Lotus"/>
                              </w:rPr>
                            </w:pPr>
                            <w:r w:rsidRPr="006A3751">
                              <w:rPr>
                                <w:rFonts w:cs="B Lotus" w:hint="cs"/>
                                <w:rtl/>
                              </w:rPr>
                              <w:t>کا</w:t>
                            </w:r>
                            <w:r w:rsidR="007E4B1C">
                              <w:rPr>
                                <w:rFonts w:cs="B Lotus" w:hint="cs"/>
                                <w:rtl/>
                              </w:rPr>
                              <w:t>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99FF" id="Text Box 28" o:spid="_x0000_s1040" type="#_x0000_t202" style="position:absolute;left:0;text-align:left;margin-left:179.7pt;margin-top:3.4pt;width:40.65pt;height:2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" fillcolor="window" stroked="f" strokeweight=".5pt">
                <v:textbox>
                  <w:txbxContent>
                    <w:p w14:paraId="028E072C" w14:textId="77777777" w:rsidR="006A3751" w:rsidRPr="006A3751" w:rsidRDefault="006A3751" w:rsidP="007E4B1C">
                      <w:pPr>
                        <w:jc w:val="center"/>
                        <w:rPr>
                          <w:rFonts w:cs="B Lotus"/>
                        </w:rPr>
                      </w:pPr>
                      <w:r w:rsidRPr="006A3751">
                        <w:rPr>
                          <w:rFonts w:cs="B Lotus" w:hint="cs"/>
                          <w:rtl/>
                        </w:rPr>
                        <w:t>کا</w:t>
                      </w:r>
                      <w:r w:rsidR="007E4B1C">
                        <w:rPr>
                          <w:rFonts w:cs="B Lotus" w:hint="cs"/>
                          <w:rtl/>
                        </w:rPr>
                        <w:t>مل</w:t>
                      </w:r>
                    </w:p>
                  </w:txbxContent>
                </v:textbox>
              </v:shape>
            </w:pict>
          </mc:Fallback>
        </mc:AlternateContent>
      </w:r>
    </w:p>
    <w:p w14:paraId="0ECAEA08" w14:textId="2A4111E8" w:rsidR="0072751A" w:rsidRPr="0072751A" w:rsidRDefault="0072751A" w:rsidP="0072751A">
      <w:pPr>
        <w:rPr>
          <w:rFonts w:cs="B Lotus"/>
          <w:sz w:val="16"/>
          <w:szCs w:val="16"/>
        </w:rPr>
      </w:pPr>
    </w:p>
    <w:p w14:paraId="1980EB88" w14:textId="656C8151" w:rsidR="0072751A" w:rsidRPr="0072751A" w:rsidRDefault="00E21618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BEA463" wp14:editId="0EA9F624">
                <wp:simplePos x="0" y="0"/>
                <wp:positionH relativeFrom="column">
                  <wp:posOffset>800001</wp:posOffset>
                </wp:positionH>
                <wp:positionV relativeFrom="paragraph">
                  <wp:posOffset>125730</wp:posOffset>
                </wp:positionV>
                <wp:extent cx="3429495" cy="1183937"/>
                <wp:effectExtent l="38100" t="19050" r="57150" b="3556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495" cy="1183937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79C50" w14:textId="77777777" w:rsidR="006A3751" w:rsidRPr="006A3751" w:rsidRDefault="006A3751" w:rsidP="006A3751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بررسی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مدارک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توسط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کارشناس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مدیریت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امور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بین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الملل</w:t>
                            </w:r>
                            <w:r w:rsidRPr="006A3751"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A3751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A463" id="Flowchart: Decision 12" o:spid="_x0000_s1041" type="#_x0000_t110" style="position:absolute;left:0;text-align:left;margin-left:63pt;margin-top:9.9pt;width:270.05pt;height:9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" fillcolor="window" strokecolor="windowText" strokeweight="1pt">
                <v:textbox>
                  <w:txbxContent>
                    <w:p w14:paraId="4CE79C50" w14:textId="77777777" w:rsidR="006A3751" w:rsidRPr="006A3751" w:rsidRDefault="006A3751" w:rsidP="006A3751">
                      <w:pPr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بررسی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مدارک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توسط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کارشناس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مدیریت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امور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بین</w:t>
                      </w:r>
                      <w:r>
                        <w:rPr>
                          <w:rFonts w:ascii="Cambria" w:hAnsi="Cambria"/>
                          <w:color w:val="000000" w:themeColor="text1"/>
                          <w:rtl/>
                        </w:rPr>
                        <w:softHyphen/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الملل</w:t>
                      </w:r>
                      <w:r w:rsidRPr="006A3751">
                        <w:rPr>
                          <w:rFonts w:cs="B Lotus"/>
                          <w:color w:val="000000" w:themeColor="text1"/>
                          <w:rtl/>
                        </w:rPr>
                        <w:t xml:space="preserve"> </w:t>
                      </w:r>
                      <w:r w:rsidRPr="006A3751">
                        <w:rPr>
                          <w:rFonts w:cs="B Lotus" w:hint="cs"/>
                          <w:color w:val="000000" w:themeColor="text1"/>
                          <w:rtl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01D883D9" w14:textId="0895EA83" w:rsidR="0072751A" w:rsidRPr="0072751A" w:rsidRDefault="00E21618" w:rsidP="0036759A">
      <w:pPr>
        <w:tabs>
          <w:tab w:val="left" w:pos="5975"/>
        </w:tabs>
        <w:rPr>
          <w:rFonts w:cs="B Lotus"/>
          <w:sz w:val="16"/>
          <w:szCs w:val="16"/>
          <w:rtl/>
        </w:rPr>
      </w:pPr>
      <w:r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F42A5C" wp14:editId="309BC9A1">
                <wp:simplePos x="0" y="0"/>
                <wp:positionH relativeFrom="column">
                  <wp:posOffset>113195</wp:posOffset>
                </wp:positionH>
                <wp:positionV relativeFrom="paragraph">
                  <wp:posOffset>268143</wp:posOffset>
                </wp:positionV>
                <wp:extent cx="461010" cy="339090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48444" w14:textId="77777777" w:rsidR="00E21618" w:rsidRPr="007E4B1C" w:rsidRDefault="00E21618" w:rsidP="00E21618">
                            <w:pPr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ناقص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2A5C" id="Text Box 32" o:spid="_x0000_s1042" type="#_x0000_t202" style="position:absolute;left:0;text-align:left;margin-left:8.9pt;margin-top:21.1pt;width:36.3pt;height:2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" fillcolor="window" stroked="f" strokeweight=".5pt">
                <v:textbox>
                  <w:txbxContent>
                    <w:p w14:paraId="29548444" w14:textId="77777777" w:rsidR="00E21618" w:rsidRPr="007E4B1C" w:rsidRDefault="00E21618" w:rsidP="00E21618">
                      <w:pPr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ناقص</w:t>
                      </w:r>
                    </w:p>
                  </w:txbxContent>
                </v:textbox>
              </v:shape>
            </w:pict>
          </mc:Fallback>
        </mc:AlternateContent>
      </w:r>
      <w:r w:rsidR="000065BB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25D83E" wp14:editId="4989273A">
                <wp:simplePos x="0" y="0"/>
                <wp:positionH relativeFrom="column">
                  <wp:posOffset>7204710</wp:posOffset>
                </wp:positionH>
                <wp:positionV relativeFrom="paragraph">
                  <wp:posOffset>150495</wp:posOffset>
                </wp:positionV>
                <wp:extent cx="461010" cy="339090"/>
                <wp:effectExtent l="0" t="0" r="0" b="381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4395E" w14:textId="77777777" w:rsidR="000065BB" w:rsidRPr="000065BB" w:rsidRDefault="000065BB">
                            <w:pPr>
                              <w:rPr>
                                <w:rFonts w:cs="B Lotus"/>
                                <w:rtl/>
                              </w:rPr>
                            </w:pPr>
                            <w:r w:rsidRPr="000065BB">
                              <w:rPr>
                                <w:rFonts w:cs="B Lotus" w:hint="cs"/>
                                <w:rtl/>
                              </w:rPr>
                              <w:t>کامل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D83E" id="Text Box 57" o:spid="_x0000_s1043" type="#_x0000_t202" style="position:absolute;left:0;text-align:left;margin-left:567.3pt;margin-top:11.85pt;width:36.3pt;height:26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" fillcolor="white [3201]" stroked="f" strokeweight=".5pt">
                <v:textbox>
                  <w:txbxContent>
                    <w:p w14:paraId="6464395E" w14:textId="77777777" w:rsidR="000065BB" w:rsidRPr="000065BB" w:rsidRDefault="000065BB">
                      <w:pPr>
                        <w:rPr>
                          <w:rFonts w:cs="B Lotus"/>
                          <w:rtl/>
                        </w:rPr>
                      </w:pPr>
                      <w:r w:rsidRPr="000065BB">
                        <w:rPr>
                          <w:rFonts w:cs="B Lotus" w:hint="cs"/>
                          <w:rtl/>
                        </w:rPr>
                        <w:t>کامل</w:t>
                      </w:r>
                    </w:p>
                  </w:txbxContent>
                </v:textbox>
              </v:shape>
            </w:pict>
          </mc:Fallback>
        </mc:AlternateContent>
      </w:r>
      <w:r w:rsidR="000065BB">
        <w:rPr>
          <w:rFonts w:cs="B Lotus" w:hint="c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4B3463" wp14:editId="54179A25">
                <wp:simplePos x="0" y="0"/>
                <wp:positionH relativeFrom="column">
                  <wp:posOffset>7423785</wp:posOffset>
                </wp:positionH>
                <wp:positionV relativeFrom="paragraph">
                  <wp:posOffset>36195</wp:posOffset>
                </wp:positionV>
                <wp:extent cx="3810" cy="571500"/>
                <wp:effectExtent l="76200" t="0" r="7239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B5BD" id="Straight Arrow Connector 56" o:spid="_x0000_s1026" type="#_x0000_t32" style="position:absolute;left:0;text-align:left;margin-left:584.55pt;margin-top:2.85pt;width:.3pt;height: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" strokecolor="black [3200]" strokeweight="1pt">
                <v:stroke endarrow="block" joinstyle="miter"/>
              </v:shape>
            </w:pict>
          </mc:Fallback>
        </mc:AlternateContent>
      </w:r>
      <w:r w:rsidR="0036759A">
        <w:rPr>
          <w:rFonts w:cs="B Lotus"/>
          <w:sz w:val="16"/>
          <w:szCs w:val="16"/>
        </w:rPr>
        <w:tab/>
      </w:r>
    </w:p>
    <w:p w14:paraId="6A46BB3A" w14:textId="4FABB043" w:rsidR="0072751A" w:rsidRPr="0072751A" w:rsidRDefault="00E21618" w:rsidP="0072751A">
      <w:pPr>
        <w:rPr>
          <w:rFonts w:cs="B Lotus"/>
          <w:sz w:val="16"/>
          <w:szCs w:val="16"/>
          <w:rtl/>
        </w:rPr>
      </w:pPr>
      <w:r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AA523C" wp14:editId="1F96BDF6">
                <wp:simplePos x="0" y="0"/>
                <wp:positionH relativeFrom="column">
                  <wp:posOffset>4305</wp:posOffset>
                </wp:positionH>
                <wp:positionV relativeFrom="paragraph">
                  <wp:posOffset>203687</wp:posOffset>
                </wp:positionV>
                <wp:extent cx="798121" cy="0"/>
                <wp:effectExtent l="0" t="0" r="0" b="0"/>
                <wp:wrapNone/>
                <wp:docPr id="107067026" name="Straight Connector 107067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2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594D4" id="Straight Connector 107067026" o:spid="_x0000_s1026" style="position:absolute;left:0;text-align:lef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6.05pt" to="63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" strokecolor="windowText" strokeweight="1pt">
                <v:stroke joinstyle="miter"/>
              </v:line>
            </w:pict>
          </mc:Fallback>
        </mc:AlternateContent>
      </w:r>
    </w:p>
    <w:p w14:paraId="36897E09" w14:textId="6446C9EC" w:rsidR="0072751A" w:rsidRPr="0072751A" w:rsidRDefault="000065BB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B5844" wp14:editId="3835EEE9">
                <wp:simplePos x="0" y="0"/>
                <wp:positionH relativeFrom="column">
                  <wp:posOffset>5829300</wp:posOffset>
                </wp:positionH>
                <wp:positionV relativeFrom="paragraph">
                  <wp:posOffset>34925</wp:posOffset>
                </wp:positionV>
                <wp:extent cx="3086100" cy="571500"/>
                <wp:effectExtent l="0" t="0" r="19050" b="1905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71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7AA9F" w14:textId="77777777" w:rsidR="0085443D" w:rsidRPr="0085443D" w:rsidRDefault="0085443D" w:rsidP="0085443D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 w:rsidRPr="0085443D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پرداخت 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85443D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سهیلات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مطابق دستورالعمل توسط حسابداری معاونت 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B5844" id="Flowchart: Process 65" o:spid="_x0000_s1044" type="#_x0000_t109" style="position:absolute;left:0;text-align:left;margin-left:459pt;margin-top:2.75pt;width:243pt;height: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" fillcolor="white [3212]" strokecolor="black [3213]" strokeweight="1pt">
                <v:textbox>
                  <w:txbxContent>
                    <w:p w14:paraId="66E7AA9F" w14:textId="77777777" w:rsidR="0085443D" w:rsidRPr="0085443D" w:rsidRDefault="0085443D" w:rsidP="0085443D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 w:rsidRPr="0085443D"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پرداخت 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ت</w:t>
                      </w:r>
                      <w:r w:rsidRPr="0085443D">
                        <w:rPr>
                          <w:rFonts w:cs="B Lotus" w:hint="cs"/>
                          <w:color w:val="000000" w:themeColor="text1"/>
                          <w:rtl/>
                        </w:rPr>
                        <w:t>سهیلات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مطابق دستورالعمل توسط حسابداری 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53B4E135" w14:textId="69E484B9" w:rsidR="0072751A" w:rsidRPr="0072751A" w:rsidRDefault="0072751A" w:rsidP="0072751A">
      <w:pPr>
        <w:rPr>
          <w:rFonts w:cs="B Lotus"/>
          <w:sz w:val="16"/>
          <w:szCs w:val="16"/>
        </w:rPr>
      </w:pPr>
    </w:p>
    <w:p w14:paraId="5D308219" w14:textId="66DD480C" w:rsidR="0072751A" w:rsidRPr="0072751A" w:rsidRDefault="00AB6807" w:rsidP="0072751A">
      <w:pPr>
        <w:rPr>
          <w:rFonts w:cs="B Lotus"/>
          <w:sz w:val="16"/>
          <w:szCs w:val="16"/>
          <w:rtl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69A943" wp14:editId="5E6914E6">
                <wp:simplePos x="0" y="0"/>
                <wp:positionH relativeFrom="column">
                  <wp:posOffset>2284367</wp:posOffset>
                </wp:positionH>
                <wp:positionV relativeFrom="paragraph">
                  <wp:posOffset>136170</wp:posOffset>
                </wp:positionV>
                <wp:extent cx="516255" cy="340080"/>
                <wp:effectExtent l="0" t="0" r="0" b="3175"/>
                <wp:wrapNone/>
                <wp:docPr id="161956923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3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93650" w14:textId="77777777" w:rsidR="00AB6807" w:rsidRPr="003435B6" w:rsidRDefault="00AB6807" w:rsidP="00AB6807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 w:rsidRPr="003435B6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کامل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A943" id="Rectangle 16" o:spid="_x0000_s1045" style="position:absolute;left:0;text-align:left;margin-left:179.85pt;margin-top:10.7pt;width:40.65pt;height:26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" fillcolor="window" stroked="f" strokeweight="1pt">
                <v:textbox>
                  <w:txbxContent>
                    <w:p w14:paraId="28093650" w14:textId="77777777" w:rsidR="00AB6807" w:rsidRPr="003435B6" w:rsidRDefault="00AB6807" w:rsidP="00AB6807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 w:rsidRPr="003435B6">
                        <w:rPr>
                          <w:rFonts w:cs="B Lotus" w:hint="cs"/>
                          <w:color w:val="000000" w:themeColor="text1"/>
                          <w:rtl/>
                        </w:rPr>
                        <w:t>کامل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065C64" wp14:editId="0B97AFAD">
                <wp:simplePos x="0" y="0"/>
                <wp:positionH relativeFrom="column">
                  <wp:posOffset>2503071</wp:posOffset>
                </wp:positionH>
                <wp:positionV relativeFrom="paragraph">
                  <wp:posOffset>27165</wp:posOffset>
                </wp:positionV>
                <wp:extent cx="15685" cy="631520"/>
                <wp:effectExtent l="57150" t="0" r="80010" b="54610"/>
                <wp:wrapNone/>
                <wp:docPr id="16811120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5" cy="6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6D48" id="Straight Arrow Connector 17" o:spid="_x0000_s1026" type="#_x0000_t32" style="position:absolute;left:0;text-align:left;margin-left:197.1pt;margin-top:2.15pt;width:1.25pt;height:49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  <w:r w:rsidR="000065BB"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0BEA33" wp14:editId="6DD39B60">
                <wp:simplePos x="0" y="0"/>
                <wp:positionH relativeFrom="column">
                  <wp:posOffset>7430770</wp:posOffset>
                </wp:positionH>
                <wp:positionV relativeFrom="paragraph">
                  <wp:posOffset>135890</wp:posOffset>
                </wp:positionV>
                <wp:extent cx="0" cy="219075"/>
                <wp:effectExtent l="76200" t="0" r="5715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5A653" id="Straight Arrow Connector 64" o:spid="_x0000_s1026" type="#_x0000_t32" style="position:absolute;left:0;text-align:left;margin-left:585.1pt;margin-top:10.7pt;width:0;height:17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" strokecolor="windowText" strokeweight="1pt">
                <v:stroke endarrow="block" joinstyle="miter"/>
              </v:shape>
            </w:pict>
          </mc:Fallback>
        </mc:AlternateContent>
      </w:r>
    </w:p>
    <w:p w14:paraId="28FBDCBD" w14:textId="5E7DF939" w:rsidR="0072751A" w:rsidRPr="0072751A" w:rsidRDefault="000065BB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D4F0AF" wp14:editId="41558DA1">
                <wp:simplePos x="0" y="0"/>
                <wp:positionH relativeFrom="column">
                  <wp:posOffset>6735445</wp:posOffset>
                </wp:positionH>
                <wp:positionV relativeFrom="paragraph">
                  <wp:posOffset>130175</wp:posOffset>
                </wp:positionV>
                <wp:extent cx="1375410" cy="453390"/>
                <wp:effectExtent l="0" t="0" r="15240" b="2286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5339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351C8" w14:textId="77777777" w:rsidR="0072751A" w:rsidRPr="00D00BB5" w:rsidRDefault="0072751A" w:rsidP="0072751A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 w:rsidRPr="00D00BB5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F0AF" id="Flowchart: Terminator 3" o:spid="_x0000_s1046" type="#_x0000_t116" style="position:absolute;left:0;text-align:left;margin-left:530.35pt;margin-top:10.25pt;width:108.3pt;height:3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" fillcolor="window" strokecolor="windowText" strokeweight="1pt">
                <v:textbox>
                  <w:txbxContent>
                    <w:p w14:paraId="6D6351C8" w14:textId="77777777" w:rsidR="0072751A" w:rsidRPr="00D00BB5" w:rsidRDefault="0072751A" w:rsidP="0072751A">
                      <w:pPr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 w:rsidRPr="00D00BB5">
                        <w:rPr>
                          <w:rFonts w:cs="B Lotus" w:hint="cs"/>
                          <w:color w:val="000000" w:themeColor="text1"/>
                          <w:rtl/>
                        </w:rPr>
                        <w:t>پایان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61500876" w14:textId="38F112A1" w:rsidR="0072751A" w:rsidRPr="0072751A" w:rsidRDefault="003435B6" w:rsidP="0072751A">
      <w:pPr>
        <w:rPr>
          <w:rFonts w:cs="B Lotus"/>
          <w:sz w:val="16"/>
          <w:szCs w:val="16"/>
        </w:rPr>
      </w:pPr>
      <w:r>
        <w:rPr>
          <w:rFonts w:cs="B Lotu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5ED583" wp14:editId="11E9AA6D">
                <wp:simplePos x="0" y="0"/>
                <wp:positionH relativeFrom="column">
                  <wp:posOffset>811241</wp:posOffset>
                </wp:positionH>
                <wp:positionV relativeFrom="paragraph">
                  <wp:posOffset>134620</wp:posOffset>
                </wp:positionV>
                <wp:extent cx="3419475" cy="512445"/>
                <wp:effectExtent l="0" t="0" r="28575" b="20955"/>
                <wp:wrapNone/>
                <wp:docPr id="43238957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12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A955" w14:textId="497C29B8" w:rsidR="003435B6" w:rsidRPr="003435B6" w:rsidRDefault="003435B6" w:rsidP="003435B6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 w:rsidRPr="003435B6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اعلام تایید مدارک توسط مدیریت بین الملل به معاونت 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D583" id="_x0000_s1047" style="position:absolute;left:0;text-align:left;margin-left:63.9pt;margin-top:10.6pt;width:269.25pt;height:40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" fillcolor="white [3212]" strokecolor="black [3213]" strokeweight="1pt">
                <v:textbox>
                  <w:txbxContent>
                    <w:p w14:paraId="263DA955" w14:textId="497C29B8" w:rsidR="003435B6" w:rsidRPr="003435B6" w:rsidRDefault="003435B6" w:rsidP="003435B6">
                      <w:pPr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 w:rsidRPr="003435B6">
                        <w:rPr>
                          <w:rFonts w:cs="B Lotus" w:hint="cs"/>
                          <w:color w:val="000000" w:themeColor="text1"/>
                          <w:rtl/>
                        </w:rPr>
                        <w:t>اعلام تایید مدارک توسط مدیریت بین الملل به معاونت تحقیقات و فناوری</w:t>
                      </w:r>
                    </w:p>
                  </w:txbxContent>
                </v:textbox>
              </v:rect>
            </w:pict>
          </mc:Fallback>
        </mc:AlternateContent>
      </w:r>
    </w:p>
    <w:p w14:paraId="566193D9" w14:textId="55059232" w:rsidR="00FC2FF2" w:rsidRPr="0072751A" w:rsidRDefault="00AB6807" w:rsidP="0072751A">
      <w:pPr>
        <w:tabs>
          <w:tab w:val="left" w:pos="1523"/>
        </w:tabs>
        <w:rPr>
          <w:rFonts w:cs="B Lotus"/>
          <w:sz w:val="16"/>
          <w:szCs w:val="16"/>
          <w:rtl/>
        </w:rPr>
      </w:pPr>
      <w:r>
        <w:rPr>
          <w:rFonts w:cs="B Lotu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92C52D" wp14:editId="54A27FA7">
                <wp:simplePos x="0" y="0"/>
                <wp:positionH relativeFrom="column">
                  <wp:posOffset>4231425</wp:posOffset>
                </wp:positionH>
                <wp:positionV relativeFrom="paragraph">
                  <wp:posOffset>176166</wp:posOffset>
                </wp:positionV>
                <wp:extent cx="902821" cy="1493"/>
                <wp:effectExtent l="0" t="0" r="31115" b="36830"/>
                <wp:wrapNone/>
                <wp:docPr id="605740831" name="Straight Connector 605740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821" cy="149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197E2" id="Straight Connector 605740831" o:spid="_x0000_s1026" style="position:absolute;left:0;text-align:left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2pt,13.85pt" to="40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" strokecolor="windowText" strokeweight="1pt">
                <v:stroke joinstyle="miter"/>
              </v:line>
            </w:pict>
          </mc:Fallback>
        </mc:AlternateContent>
      </w:r>
      <w:r w:rsidR="0072751A">
        <w:rPr>
          <w:rFonts w:cs="B Lotus"/>
          <w:sz w:val="16"/>
          <w:szCs w:val="16"/>
          <w:rtl/>
        </w:rPr>
        <w:tab/>
      </w:r>
    </w:p>
    <w:sectPr w:rsidR="00FC2FF2" w:rsidRPr="0072751A" w:rsidSect="00F312DC">
      <w:pgSz w:w="16838" w:h="11906" w:orient="landscape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386A" w14:textId="77777777" w:rsidR="00F312DC" w:rsidRDefault="00F312DC" w:rsidP="006C0BE3">
      <w:pPr>
        <w:spacing w:after="0" w:line="240" w:lineRule="auto"/>
      </w:pPr>
      <w:r>
        <w:separator/>
      </w:r>
    </w:p>
  </w:endnote>
  <w:endnote w:type="continuationSeparator" w:id="0">
    <w:p w14:paraId="548F48C5" w14:textId="77777777" w:rsidR="00F312DC" w:rsidRDefault="00F312DC" w:rsidP="006C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889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DE134" w14:textId="77777777" w:rsidR="006C0BE3" w:rsidRDefault="006C0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72E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1E055D3D" w14:textId="77777777" w:rsidR="006C0BE3" w:rsidRDefault="006C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FF54" w14:textId="77777777" w:rsidR="00F312DC" w:rsidRDefault="00F312DC" w:rsidP="006C0BE3">
      <w:pPr>
        <w:spacing w:after="0" w:line="240" w:lineRule="auto"/>
      </w:pPr>
      <w:r>
        <w:separator/>
      </w:r>
    </w:p>
  </w:footnote>
  <w:footnote w:type="continuationSeparator" w:id="0">
    <w:p w14:paraId="434BC35C" w14:textId="77777777" w:rsidR="00F312DC" w:rsidRDefault="00F312DC" w:rsidP="006C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32A"/>
    <w:multiLevelType w:val="hybridMultilevel"/>
    <w:tmpl w:val="E766CF9C"/>
    <w:lvl w:ilvl="0" w:tplc="32BCBD2C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210C3"/>
    <w:multiLevelType w:val="multilevel"/>
    <w:tmpl w:val="8CCCDFA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3B095A"/>
    <w:multiLevelType w:val="hybridMultilevel"/>
    <w:tmpl w:val="2462063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39"/>
        </w:tabs>
        <w:ind w:left="133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59"/>
        </w:tabs>
        <w:ind w:left="20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9"/>
        </w:tabs>
        <w:ind w:left="349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9"/>
        </w:tabs>
        <w:ind w:left="4219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9"/>
        </w:tabs>
        <w:ind w:left="565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9"/>
        </w:tabs>
        <w:ind w:left="6379" w:hanging="360"/>
      </w:pPr>
    </w:lvl>
  </w:abstractNum>
  <w:abstractNum w:abstractNumId="3" w15:restartNumberingAfterBreak="0">
    <w:nsid w:val="63BF598A"/>
    <w:multiLevelType w:val="hybridMultilevel"/>
    <w:tmpl w:val="79DC5F5E"/>
    <w:lvl w:ilvl="0" w:tplc="32BCBD2C">
      <w:numFmt w:val="bullet"/>
      <w:lvlText w:val="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2481">
    <w:abstractNumId w:val="1"/>
  </w:num>
  <w:num w:numId="2" w16cid:durableId="142503871">
    <w:abstractNumId w:val="2"/>
  </w:num>
  <w:num w:numId="3" w16cid:durableId="2629991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29905">
    <w:abstractNumId w:val="2"/>
  </w:num>
  <w:num w:numId="5" w16cid:durableId="1154682940">
    <w:abstractNumId w:val="0"/>
  </w:num>
  <w:num w:numId="6" w16cid:durableId="195717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90"/>
    <w:rsid w:val="0000394C"/>
    <w:rsid w:val="000065BB"/>
    <w:rsid w:val="00035BA4"/>
    <w:rsid w:val="0004607F"/>
    <w:rsid w:val="0005065B"/>
    <w:rsid w:val="0005553D"/>
    <w:rsid w:val="00067C32"/>
    <w:rsid w:val="000C7DA5"/>
    <w:rsid w:val="000F65A9"/>
    <w:rsid w:val="00100C77"/>
    <w:rsid w:val="001040B2"/>
    <w:rsid w:val="00105485"/>
    <w:rsid w:val="0010780D"/>
    <w:rsid w:val="001661AD"/>
    <w:rsid w:val="001C12EE"/>
    <w:rsid w:val="001C6AF5"/>
    <w:rsid w:val="001C7734"/>
    <w:rsid w:val="001D12DE"/>
    <w:rsid w:val="00202103"/>
    <w:rsid w:val="00202187"/>
    <w:rsid w:val="00230F1F"/>
    <w:rsid w:val="00281965"/>
    <w:rsid w:val="002839C1"/>
    <w:rsid w:val="002A0E27"/>
    <w:rsid w:val="002A5AEB"/>
    <w:rsid w:val="002B0E6D"/>
    <w:rsid w:val="002D48CC"/>
    <w:rsid w:val="002E2BBA"/>
    <w:rsid w:val="003053FA"/>
    <w:rsid w:val="003435B6"/>
    <w:rsid w:val="00345FD1"/>
    <w:rsid w:val="00347180"/>
    <w:rsid w:val="0036759A"/>
    <w:rsid w:val="003A3BF9"/>
    <w:rsid w:val="003C1D38"/>
    <w:rsid w:val="003C4874"/>
    <w:rsid w:val="0040726E"/>
    <w:rsid w:val="00462099"/>
    <w:rsid w:val="004939F0"/>
    <w:rsid w:val="004C70DF"/>
    <w:rsid w:val="004D4BA6"/>
    <w:rsid w:val="0059472E"/>
    <w:rsid w:val="0059662D"/>
    <w:rsid w:val="006602A8"/>
    <w:rsid w:val="006A1E8D"/>
    <w:rsid w:val="006A3751"/>
    <w:rsid w:val="006B1E30"/>
    <w:rsid w:val="006B5802"/>
    <w:rsid w:val="006C0BE3"/>
    <w:rsid w:val="006F3A4C"/>
    <w:rsid w:val="00716EE5"/>
    <w:rsid w:val="0072751A"/>
    <w:rsid w:val="00732B31"/>
    <w:rsid w:val="007B4C1E"/>
    <w:rsid w:val="007E4B1C"/>
    <w:rsid w:val="007E5B8E"/>
    <w:rsid w:val="00811E59"/>
    <w:rsid w:val="00814FBA"/>
    <w:rsid w:val="0085443D"/>
    <w:rsid w:val="00857199"/>
    <w:rsid w:val="00873075"/>
    <w:rsid w:val="00885B69"/>
    <w:rsid w:val="008B3DE5"/>
    <w:rsid w:val="008C4DBA"/>
    <w:rsid w:val="008C68AA"/>
    <w:rsid w:val="0093434F"/>
    <w:rsid w:val="0093492C"/>
    <w:rsid w:val="00951174"/>
    <w:rsid w:val="00973060"/>
    <w:rsid w:val="00976BB6"/>
    <w:rsid w:val="009A132E"/>
    <w:rsid w:val="009A1471"/>
    <w:rsid w:val="009B3795"/>
    <w:rsid w:val="009E1397"/>
    <w:rsid w:val="009F7929"/>
    <w:rsid w:val="00A60AB0"/>
    <w:rsid w:val="00A735FF"/>
    <w:rsid w:val="00AA0566"/>
    <w:rsid w:val="00AB6807"/>
    <w:rsid w:val="00B03403"/>
    <w:rsid w:val="00B122EE"/>
    <w:rsid w:val="00B1671E"/>
    <w:rsid w:val="00B30FCC"/>
    <w:rsid w:val="00B31BF4"/>
    <w:rsid w:val="00B7366B"/>
    <w:rsid w:val="00B73E22"/>
    <w:rsid w:val="00B81F26"/>
    <w:rsid w:val="00B87933"/>
    <w:rsid w:val="00B9626B"/>
    <w:rsid w:val="00BC0C85"/>
    <w:rsid w:val="00BD0695"/>
    <w:rsid w:val="00C13E8F"/>
    <w:rsid w:val="00C46162"/>
    <w:rsid w:val="00C716C9"/>
    <w:rsid w:val="00C92EDD"/>
    <w:rsid w:val="00CA0FF6"/>
    <w:rsid w:val="00CA6F1F"/>
    <w:rsid w:val="00CC79EE"/>
    <w:rsid w:val="00CD68E5"/>
    <w:rsid w:val="00D00BB5"/>
    <w:rsid w:val="00D040D3"/>
    <w:rsid w:val="00D05E17"/>
    <w:rsid w:val="00D06402"/>
    <w:rsid w:val="00D32D36"/>
    <w:rsid w:val="00D33F0A"/>
    <w:rsid w:val="00D56D62"/>
    <w:rsid w:val="00D70DFB"/>
    <w:rsid w:val="00D82AE3"/>
    <w:rsid w:val="00D8714D"/>
    <w:rsid w:val="00DC17DC"/>
    <w:rsid w:val="00DD2125"/>
    <w:rsid w:val="00E042A6"/>
    <w:rsid w:val="00E21618"/>
    <w:rsid w:val="00E500B9"/>
    <w:rsid w:val="00E628C3"/>
    <w:rsid w:val="00E9240C"/>
    <w:rsid w:val="00EB498C"/>
    <w:rsid w:val="00EE7090"/>
    <w:rsid w:val="00F03E9E"/>
    <w:rsid w:val="00F0670C"/>
    <w:rsid w:val="00F312DC"/>
    <w:rsid w:val="00F40F03"/>
    <w:rsid w:val="00F519E8"/>
    <w:rsid w:val="00F7701A"/>
    <w:rsid w:val="00FA0DAD"/>
    <w:rsid w:val="00FA2156"/>
    <w:rsid w:val="00FC1EC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39EC0B"/>
  <w15:chartTrackingRefBased/>
  <w15:docId w15:val="{6F9127DA-C36E-43FA-8679-56F2138B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FA"/>
    <w:pPr>
      <w:bidi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2F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E3"/>
  </w:style>
  <w:style w:type="paragraph" w:styleId="Footer">
    <w:name w:val="footer"/>
    <w:basedOn w:val="Normal"/>
    <w:link w:val="FooterChar"/>
    <w:uiPriority w:val="99"/>
    <w:unhideWhenUsed/>
    <w:rsid w:val="006C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E3"/>
  </w:style>
  <w:style w:type="paragraph" w:styleId="ListParagraph">
    <w:name w:val="List Paragraph"/>
    <w:basedOn w:val="Normal"/>
    <w:uiPriority w:val="34"/>
    <w:qFormat/>
    <w:rsid w:val="003A3BF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FC2F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Mosazadeh</cp:lastModifiedBy>
  <cp:revision>92</cp:revision>
  <cp:lastPrinted>2023-05-30T10:30:00Z</cp:lastPrinted>
  <dcterms:created xsi:type="dcterms:W3CDTF">2022-09-24T05:58:00Z</dcterms:created>
  <dcterms:modified xsi:type="dcterms:W3CDTF">2024-02-19T08:31:00Z</dcterms:modified>
</cp:coreProperties>
</file>